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E2" w:rsidRPr="00244718" w:rsidRDefault="00BC17BA" w:rsidP="00812BCD">
      <w:pPr>
        <w:pStyle w:val="a4"/>
        <w:spacing w:before="240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79362" wp14:editId="771DD6E3">
                <wp:simplePos x="0" y="0"/>
                <wp:positionH relativeFrom="margin">
                  <wp:posOffset>269875</wp:posOffset>
                </wp:positionH>
                <wp:positionV relativeFrom="paragraph">
                  <wp:posOffset>9284335</wp:posOffset>
                </wp:positionV>
                <wp:extent cx="530225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286" w:rsidRPr="005B02EB" w:rsidRDefault="00A24286" w:rsidP="005B02E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0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※個人情報は</w:t>
                            </w:r>
                            <w:r w:rsidR="00E274C2" w:rsidRPr="005B0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B02EB">
                              <w:rPr>
                                <w:sz w:val="18"/>
                                <w:szCs w:val="18"/>
                              </w:rPr>
                              <w:t>今回の</w:t>
                            </w:r>
                            <w:r w:rsidR="001871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相談案件</w:t>
                            </w:r>
                            <w:r w:rsidRPr="005B02EB">
                              <w:rPr>
                                <w:sz w:val="18"/>
                                <w:szCs w:val="18"/>
                              </w:rPr>
                              <w:t>のみに利用し、それ以外の目的で使用することはありません。</w:t>
                            </w:r>
                          </w:p>
                          <w:p w:rsidR="006D462B" w:rsidRDefault="006D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93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1.25pt;margin-top:731.05pt;width:417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" filled="f" stroked="f" strokeweight=".5pt">
                <v:textbox>
                  <w:txbxContent>
                    <w:p w:rsidR="00A24286" w:rsidRPr="005B02EB" w:rsidRDefault="00A24286" w:rsidP="005B02E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02EB">
                        <w:rPr>
                          <w:rFonts w:hint="eastAsia"/>
                          <w:sz w:val="18"/>
                          <w:szCs w:val="18"/>
                        </w:rPr>
                        <w:t>※個人情報は</w:t>
                      </w:r>
                      <w:r w:rsidR="00E274C2" w:rsidRPr="005B02E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5B02EB">
                        <w:rPr>
                          <w:sz w:val="18"/>
                          <w:szCs w:val="18"/>
                        </w:rPr>
                        <w:t>今回の</w:t>
                      </w:r>
                      <w:r w:rsidR="001871D7">
                        <w:rPr>
                          <w:rFonts w:hint="eastAsia"/>
                          <w:sz w:val="18"/>
                          <w:szCs w:val="18"/>
                        </w:rPr>
                        <w:t>相談案件</w:t>
                      </w:r>
                      <w:r w:rsidRPr="005B02EB">
                        <w:rPr>
                          <w:sz w:val="18"/>
                          <w:szCs w:val="18"/>
                        </w:rPr>
                        <w:t>のみに利用し、それ以外の目的で使用することはありません。</w:t>
                      </w:r>
                    </w:p>
                    <w:p w:rsidR="006D462B" w:rsidRDefault="006D462B"/>
                  </w:txbxContent>
                </v:textbox>
                <w10:wrap anchorx="margin"/>
              </v:shape>
            </w:pict>
          </mc:Fallback>
        </mc:AlternateContent>
      </w:r>
      <w:r w:rsidR="004F094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9446B" wp14:editId="1182A540">
                <wp:simplePos x="0" y="0"/>
                <wp:positionH relativeFrom="column">
                  <wp:posOffset>200025</wp:posOffset>
                </wp:positionH>
                <wp:positionV relativeFrom="paragraph">
                  <wp:posOffset>1342390</wp:posOffset>
                </wp:positionV>
                <wp:extent cx="54387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94D" w:rsidRPr="004C148F" w:rsidRDefault="004F094D" w:rsidP="004F094D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宍戸 宏行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02EB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 xml:space="preserve">　（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宍戸労務管理事務所）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94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5.75pt;margin-top:105.7pt;width:428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" filled="f" stroked="f" strokeweight=".5pt">
                <v:textbox>
                  <w:txbxContent>
                    <w:p w:rsidR="004F094D" w:rsidRPr="004C148F" w:rsidRDefault="004F094D" w:rsidP="004F094D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 xml:space="preserve">宍戸 宏行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B02EB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氏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 xml:space="preserve">　（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宍戸労務管理事務所）</w:t>
                      </w:r>
                    </w:p>
                  </w:txbxContent>
                </v:textbox>
              </v:shape>
            </w:pict>
          </mc:Fallback>
        </mc:AlternateContent>
      </w:r>
      <w:r w:rsidR="004F094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9EF59" wp14:editId="379FFB28">
                <wp:simplePos x="0" y="0"/>
                <wp:positionH relativeFrom="page">
                  <wp:posOffset>1170305</wp:posOffset>
                </wp:positionH>
                <wp:positionV relativeFrom="paragraph">
                  <wp:posOffset>1704340</wp:posOffset>
                </wp:positionV>
                <wp:extent cx="5372100" cy="8229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94D" w:rsidRDefault="004F094D" w:rsidP="004F094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社会保険労務士</w:t>
                            </w:r>
                          </w:p>
                          <w:p w:rsidR="004F094D" w:rsidRDefault="004F094D" w:rsidP="004F094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福島県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福島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市出身</w:t>
                            </w:r>
                          </w:p>
                          <w:p w:rsidR="004F094D" w:rsidRPr="008712F9" w:rsidRDefault="004F094D" w:rsidP="004F094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・平成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元年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12月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宍戸労務管理事務所　開設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EF59" id="テキスト ボックス 16" o:spid="_x0000_s1027" type="#_x0000_t202" style="position:absolute;left:0;text-align:left;margin-left:92.15pt;margin-top:134.2pt;width:423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" filled="f" stroked="f" strokeweight=".5pt">
                <v:textbox>
                  <w:txbxContent>
                    <w:p w:rsidR="004F094D" w:rsidRDefault="004F094D" w:rsidP="004F094D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社会保険労務士</w:t>
                      </w:r>
                    </w:p>
                    <w:p w:rsidR="004F094D" w:rsidRDefault="004F094D" w:rsidP="004F094D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福島県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福島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市出身</w:t>
                      </w:r>
                    </w:p>
                    <w:p w:rsidR="004F094D" w:rsidRPr="008712F9" w:rsidRDefault="004F094D" w:rsidP="004F094D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・平成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元年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12月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宍戸労務管理事務所　開設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B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8AAA6" wp14:editId="43579AF0">
                <wp:simplePos x="0" y="0"/>
                <wp:positionH relativeFrom="column">
                  <wp:posOffset>37465</wp:posOffset>
                </wp:positionH>
                <wp:positionV relativeFrom="paragraph">
                  <wp:posOffset>2616835</wp:posOffset>
                </wp:positionV>
                <wp:extent cx="5629275" cy="1047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87F3" id="正方形/長方形 12" o:spid="_x0000_s1026" style="position:absolute;left:0;text-align:left;margin-left:2.95pt;margin-top:206.05pt;width:443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" fillcolor="#393737 [814]" stroked="f" strokeweight="1pt"/>
            </w:pict>
          </mc:Fallback>
        </mc:AlternateContent>
      </w:r>
      <w:r w:rsidR="008C7B4F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DF439DF" wp14:editId="6D5CE9D0">
                <wp:simplePos x="0" y="0"/>
                <wp:positionH relativeFrom="margin">
                  <wp:posOffset>53975</wp:posOffset>
                </wp:positionH>
                <wp:positionV relativeFrom="paragraph">
                  <wp:posOffset>4041775</wp:posOffset>
                </wp:positionV>
                <wp:extent cx="5581650" cy="11715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71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1266" id="正方形/長方形 5" o:spid="_x0000_s1026" style="position:absolute;left:0;text-align:left;margin-left:4.25pt;margin-top:318.25pt;width:439.5pt;height:92.25pt;z-index:25165311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" fillcolor="#393737 [814]" stroked="f" strokeweight="1pt">
                <w10:wrap anchorx="margin"/>
              </v:rect>
            </w:pict>
          </mc:Fallback>
        </mc:AlternateContent>
      </w:r>
      <w:r w:rsidR="008C7B4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2762885</wp:posOffset>
                </wp:positionV>
                <wp:extent cx="5619750" cy="1189355"/>
                <wp:effectExtent l="0" t="0" r="0" b="107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189355"/>
                          <a:chOff x="123825" y="53975"/>
                          <a:chExt cx="5619750" cy="118935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53975"/>
                            <a:ext cx="4352925" cy="1167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B49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メール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またはFAX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にてお申込み下さい。</w:t>
                              </w:r>
                            </w:p>
                            <w:p w:rsidR="00217407" w:rsidRPr="00E37C0A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また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ウェブサイト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の申込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ページ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からもお申込み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できます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217407" w:rsidRPr="00E37C0A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TEL　024-521-7333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　 FAX　</w:t>
                              </w:r>
                              <w:r w:rsidR="00880ADF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024-523-2741</w:t>
                              </w:r>
                            </w:p>
                            <w:p w:rsidR="00D15B49" w:rsidRDefault="00880ADF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メール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　</w:t>
                              </w:r>
                              <w:r w:rsidR="006D462B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nposoudan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@f-saposen.jp</w:t>
                              </w:r>
                            </w:p>
                            <w:p w:rsidR="00217407" w:rsidRPr="00E37C0A" w:rsidRDefault="00880ADF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ウェブサイト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　http</w:t>
                              </w:r>
                              <w:r w:rsidR="00F9411E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s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://f-saposen.jp/</w:t>
                              </w:r>
                            </w:p>
                            <w:p w:rsidR="00217407" w:rsidRPr="00E37C0A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123825" y="76200"/>
                            <a:ext cx="1247775" cy="1167130"/>
                            <a:chOff x="123825" y="50800"/>
                            <a:chExt cx="1247775" cy="1167130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209550" y="50800"/>
                              <a:ext cx="1085850" cy="116713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82550"/>
                              <a:ext cx="1247775" cy="1047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5B49" w:rsidRPr="002D3B37" w:rsidRDefault="002D3B37" w:rsidP="00D15B49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w w:val="80"/>
                                    <w:kern w:val="0"/>
                                    <w:sz w:val="40"/>
                                    <w:szCs w:val="40"/>
                                  </w:rPr>
                                </w:pPr>
                                <w:r w:rsidRPr="002D3B37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w w:val="80"/>
                                    <w:kern w:val="0"/>
                                    <w:sz w:val="40"/>
                                    <w:szCs w:val="40"/>
                                  </w:rPr>
                                  <w:t>会計</w:t>
                                </w:r>
                                <w:r w:rsidR="00D15B49" w:rsidRPr="002D3B37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w w:val="80"/>
                                    <w:kern w:val="0"/>
                                    <w:sz w:val="40"/>
                                    <w:szCs w:val="40"/>
                                  </w:rPr>
                                  <w:t>相談</w:t>
                                </w:r>
                              </w:p>
                              <w:p w:rsidR="00E929B4" w:rsidRDefault="00E929B4" w:rsidP="00D15B49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  <w:t>申込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  <w:t>み</w:t>
                                </w:r>
                              </w:p>
                              <w:p w:rsidR="00E929B4" w:rsidRPr="00BD0EA9" w:rsidRDefault="00E929B4" w:rsidP="00360B43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  <w:t>方　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8" style="position:absolute;left:0;text-align:left;margin-left:391.3pt;margin-top:217.55pt;width:442.5pt;height:93.65pt;z-index:251681792;mso-position-horizontal:right;mso-position-horizontal-relative:margin;mso-width-relative:margin;mso-height-relative:margin" coordorigin="1238,539" coordsize="56197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906;top:539;width:43529;height:1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15B49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メール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またはFAX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にてお申込み下さい。</w:t>
                        </w:r>
                      </w:p>
                      <w:p w:rsidR="00217407" w:rsidRPr="00E37C0A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また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ウェブサイト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の申込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ページ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からもお申込み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できます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217407" w:rsidRPr="00E37C0A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TEL　024-521-7333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　 FAX　</w:t>
                        </w:r>
                        <w:r w:rsidR="00880ADF">
                          <w:rPr>
                            <w:rFonts w:ascii="メイリオ" w:eastAsia="メイリオ" w:hAnsi="メイリオ" w:cs="メイリオ"/>
                            <w:b/>
                          </w:rPr>
                          <w:t>024-523-2741</w:t>
                        </w:r>
                      </w:p>
                      <w:p w:rsidR="00D15B49" w:rsidRDefault="00880ADF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メール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　</w:t>
                        </w:r>
                        <w:r w:rsidR="006D462B">
                          <w:rPr>
                            <w:rFonts w:ascii="メイリオ" w:eastAsia="メイリオ" w:hAnsi="メイリオ" w:cs="メイリオ"/>
                            <w:b/>
                          </w:rPr>
                          <w:t>n</w:t>
                        </w:r>
                        <w:bookmarkStart w:id="1" w:name="_GoBack"/>
                        <w:bookmarkEnd w:id="1"/>
                        <w:r w:rsidR="006D462B">
                          <w:rPr>
                            <w:rFonts w:ascii="メイリオ" w:eastAsia="メイリオ" w:hAnsi="メイリオ" w:cs="メイリオ"/>
                            <w:b/>
                          </w:rPr>
                          <w:t>posoudan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@f-saposen.jp</w:t>
                        </w:r>
                      </w:p>
                      <w:p w:rsidR="00217407" w:rsidRPr="00E37C0A" w:rsidRDefault="00880ADF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ウェブサイト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　http</w:t>
                        </w:r>
                        <w:r w:rsidR="00F9411E">
                          <w:rPr>
                            <w:rFonts w:ascii="メイリオ" w:eastAsia="メイリオ" w:hAnsi="メイリオ" w:cs="メイリオ"/>
                            <w:b/>
                          </w:rPr>
                          <w:t>s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://f-saposen.jp/</w:t>
                        </w:r>
                      </w:p>
                      <w:p w:rsidR="00217407" w:rsidRPr="00E37C0A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xbxContent>
                  </v:textbox>
                </v:shape>
                <v:group id="グループ化 8" o:spid="_x0000_s1030" style="position:absolute;left:1238;top:762;width:12478;height:11671" coordorigin="1238,508" coordsize="12477,1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角丸四角形 3" o:spid="_x0000_s1031" style="position:absolute;left:2095;top:508;width:10859;height:11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wscEA&#10;AADaAAAADwAAAGRycy9kb3ducmV2LnhtbESPT4vCMBTE7wt+h/AEb2vqHxapRlFB1pNg1eLx0Tzb&#10;YPNSmqx2v/1GEPY4zMxvmMWqs7V4UOuNYwWjYQKCuHDacKngfNp9zkD4gKyxdkwKfsnDatn7WGCq&#10;3ZOP9MhCKSKEfYoKqhCaVEpfVGTRD11DHL2bay2GKNtS6hafEW5rOU6SL2nRcFyosKFtRcU9+7EK&#10;ppvNbqpDTib/5uySm71eH65KDfrdeg4iUBf+w+/2XiuYwOt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1cLHBAAAA2gAAAA8AAAAAAAAAAAAAAAAAmAIAAGRycy9kb3du&#10;cmV2LnhtbFBLBQYAAAAABAAEAPUAAACGAwAAAAA=&#10;" filled="f" strokecolor="black [3213]" strokeweight="3pt">
                    <v:stroke joinstyle="miter"/>
                  </v:roundrect>
                  <v:shape id="_x0000_s1032" type="#_x0000_t202" style="position:absolute;left:1238;top:825;width:12478;height:1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D15B49" w:rsidRPr="002D3B37" w:rsidRDefault="002D3B37" w:rsidP="00D15B49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w w:val="80"/>
                              <w:kern w:val="0"/>
                              <w:sz w:val="40"/>
                              <w:szCs w:val="40"/>
                            </w:rPr>
                          </w:pPr>
                          <w:r w:rsidRPr="002D3B37"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w w:val="80"/>
                              <w:kern w:val="0"/>
                              <w:sz w:val="40"/>
                              <w:szCs w:val="40"/>
                            </w:rPr>
                            <w:t>会計</w:t>
                          </w:r>
                          <w:r w:rsidR="00D15B49" w:rsidRPr="002D3B37"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w w:val="80"/>
                              <w:kern w:val="0"/>
                              <w:sz w:val="40"/>
                              <w:szCs w:val="40"/>
                            </w:rPr>
                            <w:t>相談</w:t>
                          </w:r>
                        </w:p>
                        <w:p w:rsidR="00E929B4" w:rsidRDefault="00E929B4" w:rsidP="00D15B49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kern w:val="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kern w:val="0"/>
                              <w:sz w:val="40"/>
                              <w:szCs w:val="40"/>
                            </w:rPr>
                            <w:t>申込</w:t>
                          </w:r>
                          <w:r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kern w:val="0"/>
                              <w:sz w:val="40"/>
                              <w:szCs w:val="40"/>
                            </w:rPr>
                            <w:t>み</w:t>
                          </w:r>
                        </w:p>
                        <w:p w:rsidR="00E929B4" w:rsidRPr="00BD0EA9" w:rsidRDefault="00E929B4" w:rsidP="00360B43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kern w:val="0"/>
                              <w:sz w:val="40"/>
                              <w:szCs w:val="40"/>
                            </w:rPr>
                            <w:t>方　法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C7B4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21562E" wp14:editId="08F4076B">
                <wp:simplePos x="0" y="0"/>
                <wp:positionH relativeFrom="margin">
                  <wp:align>right</wp:align>
                </wp:positionH>
                <wp:positionV relativeFrom="paragraph">
                  <wp:posOffset>4042410</wp:posOffset>
                </wp:positionV>
                <wp:extent cx="4213225" cy="52387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72" w:rsidRPr="006D462B" w:rsidRDefault="001871D7" w:rsidP="001871D7">
                            <w:pPr>
                              <w:spacing w:beforeLines="50" w:before="180"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8"/>
                                <w:sz w:val="40"/>
                                <w:szCs w:val="52"/>
                              </w:rPr>
                            </w:pPr>
                            <w:r w:rsidRPr="006D46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50"/>
                                <w:sz w:val="40"/>
                                <w:szCs w:val="52"/>
                              </w:rPr>
                              <w:t>N</w:t>
                            </w:r>
                            <w:r w:rsidRPr="006D462B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150"/>
                                <w:sz w:val="40"/>
                                <w:szCs w:val="52"/>
                              </w:rPr>
                              <w:t>PO</w:t>
                            </w:r>
                            <w:r w:rsidR="00D15B49" w:rsidRPr="006D46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20"/>
                                <w:sz w:val="40"/>
                                <w:szCs w:val="52"/>
                              </w:rPr>
                              <w:t>会計</w:t>
                            </w:r>
                            <w:r w:rsidR="006D462B" w:rsidRPr="006D46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20"/>
                                <w:sz w:val="40"/>
                                <w:szCs w:val="52"/>
                              </w:rPr>
                              <w:t>・労務</w:t>
                            </w:r>
                            <w:r w:rsidR="00D15B49" w:rsidRPr="006D46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20"/>
                                <w:sz w:val="40"/>
                                <w:szCs w:val="52"/>
                              </w:rPr>
                              <w:t>相談申込</w:t>
                            </w:r>
                            <w:r w:rsidR="0036104E" w:rsidRPr="006D46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20"/>
                                <w:sz w:val="40"/>
                                <w:szCs w:val="52"/>
                              </w:rPr>
                              <w:t>書</w:t>
                            </w:r>
                          </w:p>
                          <w:p w:rsidR="006D462B" w:rsidRDefault="006D4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562E" id="テキスト ボックス 2" o:spid="_x0000_s1033" type="#_x0000_t202" style="position:absolute;left:0;text-align:left;margin-left:280.55pt;margin-top:318.3pt;width:331.75pt;height:4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" filled="f" stroked="f">
                <v:textbox>
                  <w:txbxContent>
                    <w:p w:rsidR="009D7372" w:rsidRPr="006D462B" w:rsidRDefault="001871D7" w:rsidP="001871D7">
                      <w:pPr>
                        <w:spacing w:beforeLines="50" w:before="180" w:line="5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8"/>
                          <w:sz w:val="40"/>
                          <w:szCs w:val="52"/>
                        </w:rPr>
                      </w:pPr>
                      <w:r w:rsidRPr="006D46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50"/>
                          <w:sz w:val="40"/>
                          <w:szCs w:val="52"/>
                        </w:rPr>
                        <w:t>N</w:t>
                      </w:r>
                      <w:r w:rsidRPr="006D462B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150"/>
                          <w:sz w:val="40"/>
                          <w:szCs w:val="52"/>
                        </w:rPr>
                        <w:t>PO</w:t>
                      </w:r>
                      <w:r w:rsidR="00D15B49" w:rsidRPr="006D46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20"/>
                          <w:sz w:val="40"/>
                          <w:szCs w:val="52"/>
                        </w:rPr>
                        <w:t>会計</w:t>
                      </w:r>
                      <w:r w:rsidR="006D462B" w:rsidRPr="006D46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20"/>
                          <w:sz w:val="40"/>
                          <w:szCs w:val="52"/>
                        </w:rPr>
                        <w:t>・労務</w:t>
                      </w:r>
                      <w:r w:rsidR="00D15B49" w:rsidRPr="006D46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20"/>
                          <w:sz w:val="40"/>
                          <w:szCs w:val="52"/>
                        </w:rPr>
                        <w:t>相談申込</w:t>
                      </w:r>
                      <w:r w:rsidR="0036104E" w:rsidRPr="006D46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20"/>
                          <w:sz w:val="40"/>
                          <w:szCs w:val="52"/>
                        </w:rPr>
                        <w:t>書</w:t>
                      </w:r>
                    </w:p>
                    <w:p w:rsidR="006D462B" w:rsidRDefault="006D462B"/>
                  </w:txbxContent>
                </v:textbox>
                <w10:wrap type="square" anchorx="margin"/>
              </v:shape>
            </w:pict>
          </mc:Fallback>
        </mc:AlternateContent>
      </w:r>
      <w:r w:rsidR="008C7B4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9AC567" wp14:editId="59940377">
                <wp:simplePos x="0" y="0"/>
                <wp:positionH relativeFrom="column">
                  <wp:posOffset>1562100</wp:posOffset>
                </wp:positionH>
                <wp:positionV relativeFrom="paragraph">
                  <wp:posOffset>4496435</wp:posOffset>
                </wp:positionV>
                <wp:extent cx="3822700" cy="660400"/>
                <wp:effectExtent l="0" t="0" r="0" b="63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49" w:rsidRDefault="00D15B49" w:rsidP="002D3B37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メール</w:t>
                            </w:r>
                            <w:r w:rsidR="002D3B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462B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nposoudan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@f-saposen.jp</w:t>
                            </w:r>
                          </w:p>
                          <w:p w:rsidR="002D3B37" w:rsidRPr="00D15B49" w:rsidRDefault="002D3B37" w:rsidP="002D3B37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3B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3B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>０２４－５２３－２７４１</w:t>
                            </w:r>
                          </w:p>
                          <w:p w:rsidR="00B06FE2" w:rsidRPr="00D15B49" w:rsidRDefault="002D3B37" w:rsidP="002D3B37">
                            <w:pPr>
                              <w:spacing w:beforeLines="50" w:before="180" w:line="28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C567" id="_x0000_s1034" type="#_x0000_t202" style="position:absolute;left:0;text-align:left;margin-left:123pt;margin-top:354.05pt;width:301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" filled="f" stroked="f">
                <v:textbox>
                  <w:txbxContent>
                    <w:p w:rsidR="00D15B49" w:rsidRDefault="00D15B49" w:rsidP="002D3B37">
                      <w:pPr>
                        <w:spacing w:beforeLines="50" w:before="180"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メール</w:t>
                      </w:r>
                      <w:r w:rsidR="002D3B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D462B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nposoudan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@f-saposen.jp</w:t>
                      </w:r>
                    </w:p>
                    <w:p w:rsidR="002D3B37" w:rsidRPr="00D15B49" w:rsidRDefault="002D3B37" w:rsidP="002D3B37">
                      <w:pPr>
                        <w:spacing w:beforeLines="50" w:before="180"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3B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D3B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>０２４－５２３－２７４１</w:t>
                      </w:r>
                    </w:p>
                    <w:p w:rsidR="00B06FE2" w:rsidRPr="00D15B49" w:rsidRDefault="002D3B37" w:rsidP="002D3B37">
                      <w:pPr>
                        <w:spacing w:beforeLines="50" w:before="180" w:line="28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sz w:val="36"/>
                          <w:szCs w:val="36"/>
                        </w:rPr>
                        <w:t>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F6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5pt;margin-top:325.2pt;width:85.6pt;height:77.05pt;z-index:251664384;mso-position-horizontal-relative:text;mso-position-vertical-relative:text">
            <v:imagedata r:id="rId7" o:title=""/>
          </v:shape>
          <o:OLEObject Type="Embed" ProgID="Unknown" ShapeID="_x0000_s1026" DrawAspect="Content" ObjectID="_1616247002" r:id="rId8"/>
        </w:object>
      </w:r>
      <w:r w:rsidR="008C7B4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82CD8C" wp14:editId="5514266F">
                <wp:simplePos x="0" y="0"/>
                <wp:positionH relativeFrom="margin">
                  <wp:posOffset>-34925</wp:posOffset>
                </wp:positionH>
                <wp:positionV relativeFrom="paragraph">
                  <wp:posOffset>5223510</wp:posOffset>
                </wp:positionV>
                <wp:extent cx="5829300" cy="41148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4"/>
                            </w:tblGrid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団体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・組織名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事務所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所在地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相談担当者</w:t>
                                  </w:r>
                                  <w:r w:rsidR="008712F9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　　　　　　　　　　　　　　　（役職　　　　　　　　　　　　）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880ADF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　　　　　　　　　</w:t>
                                  </w:r>
                                  <w:bookmarkStart w:id="0" w:name="_GoBack"/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メール</w:t>
                                  </w:r>
                                </w:p>
                              </w:tc>
                            </w:tr>
                            <w:tr w:rsidR="00B06FE2" w:rsidRPr="00955517" w:rsidTr="006D462B">
                              <w:trPr>
                                <w:trHeight w:val="3353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相談内容を</w:t>
                                  </w:r>
                                  <w:r w:rsidR="0095551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箇条書きで</w:t>
                                  </w:r>
                                  <w:r w:rsidR="0095551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簡潔明瞭に</w:t>
                                  </w:r>
                                  <w:r w:rsidR="00955517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お書きください。</w:t>
                                  </w:r>
                                </w:p>
                                <w:p w:rsidR="00880ADF" w:rsidRPr="0016001C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880ADF" w:rsidRPr="0042747F" w:rsidRDefault="00880A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CD8C" id="_x0000_s1036" type="#_x0000_t202" style="position:absolute;left:0;text-align:left;margin-left:-2.75pt;margin-top:411.3pt;width:459pt;height:3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8784"/>
                      </w:tblGrid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団体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・組織名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事務所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所在地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相談担当者</w:t>
                            </w:r>
                            <w:r w:rsidR="008712F9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　　　　　　　　　　　　　　　（役職　　　　　　　　　　　　）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880ADF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　　　　　　　　　</w:t>
                            </w: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FAX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メール</w:t>
                            </w:r>
                          </w:p>
                        </w:tc>
                      </w:tr>
                      <w:tr w:rsidR="00B06FE2" w:rsidRPr="00955517" w:rsidTr="006D462B">
                        <w:trPr>
                          <w:trHeight w:val="3353"/>
                        </w:trPr>
                        <w:tc>
                          <w:tcPr>
                            <w:tcW w:w="8784" w:type="dxa"/>
                          </w:tcPr>
                          <w:p w:rsidR="00B06FE2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相談内容を</w:t>
                            </w:r>
                            <w:r w:rsidR="00955517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箇条書きで</w:t>
                            </w:r>
                            <w:r w:rsidR="00955517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簡潔明瞭に</w:t>
                            </w:r>
                            <w:r w:rsidR="00955517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お書きください。</w:t>
                            </w:r>
                          </w:p>
                          <w:p w:rsidR="00880ADF" w:rsidRPr="0016001C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・</w:t>
                            </w:r>
                          </w:p>
                        </w:tc>
                      </w:tr>
                      <w:bookmarkEnd w:id="1"/>
                    </w:tbl>
                    <w:p w:rsidR="00880ADF" w:rsidRPr="0042747F" w:rsidRDefault="00880A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B4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F25142" wp14:editId="5724408B">
                <wp:simplePos x="0" y="0"/>
                <wp:positionH relativeFrom="column">
                  <wp:posOffset>165100</wp:posOffset>
                </wp:positionH>
                <wp:positionV relativeFrom="paragraph">
                  <wp:posOffset>35560</wp:posOffset>
                </wp:positionV>
                <wp:extent cx="1835150" cy="3238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92" w:rsidRPr="00A37C2B" w:rsidRDefault="00D15B49" w:rsidP="00A37C2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専門家</w:t>
                            </w:r>
                            <w:r w:rsidR="0071207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25142" id="_x0000_s1035" type="#_x0000_t202" style="position:absolute;left:0;text-align:left;margin-left:13pt;margin-top:2.8pt;width:144.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" fillcolor="white [3212]" stroked="f">
                <v:textbox>
                  <w:txbxContent>
                    <w:p w:rsidR="00C32F92" w:rsidRPr="00A37C2B" w:rsidRDefault="00D15B49" w:rsidP="00A37C2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専門家</w:t>
                      </w:r>
                      <w:r w:rsidR="0071207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B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FD41D" wp14:editId="2FD917BB">
                <wp:simplePos x="0" y="0"/>
                <wp:positionH relativeFrom="column">
                  <wp:posOffset>215900</wp:posOffset>
                </wp:positionH>
                <wp:positionV relativeFrom="paragraph">
                  <wp:posOffset>645160</wp:posOffset>
                </wp:positionV>
                <wp:extent cx="537210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17" w:rsidRPr="008712F9" w:rsidRDefault="008712F9" w:rsidP="008712F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福島県郡山市出身</w:t>
                            </w:r>
                            <w:r w:rsidR="00D15B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中央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大学卒業</w:t>
                            </w:r>
                          </w:p>
                          <w:p w:rsidR="008712F9" w:rsidRPr="008712F9" w:rsidRDefault="008712F9" w:rsidP="008712F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平成16年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5月</w:t>
                            </w:r>
                            <w:r w:rsidR="00D15B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有限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会社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かとう会計事務所　代表取締役</w:t>
                            </w:r>
                          </w:p>
                          <w:p w:rsidR="008712F9" w:rsidRPr="008712F9" w:rsidRDefault="008712F9" w:rsidP="008712F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平成26年12月</w:t>
                            </w:r>
                            <w:r w:rsidR="00D15B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税理士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法人さくら会計　代表税理士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FD41D" id="_x0000_s1036" type="#_x0000_t202" style="position:absolute;left:0;text-align:left;margin-left:17pt;margin-top:50.8pt;width:423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YRnw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" filled="f" stroked="f" strokeweight=".5pt">
                <v:textbox>
                  <w:txbxContent>
                    <w:p w:rsidR="00E16F17" w:rsidRPr="008712F9" w:rsidRDefault="008712F9" w:rsidP="008712F9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福島県郡山市出身</w:t>
                      </w:r>
                      <w:r w:rsidR="00D15B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中央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大学卒業</w:t>
                      </w:r>
                    </w:p>
                    <w:p w:rsidR="008712F9" w:rsidRPr="008712F9" w:rsidRDefault="008712F9" w:rsidP="008712F9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平成16年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5月</w:t>
                      </w:r>
                      <w:r w:rsidR="00D15B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有限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会社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かとう会計事務所　代表取締役</w:t>
                      </w:r>
                    </w:p>
                    <w:p w:rsidR="008712F9" w:rsidRPr="008712F9" w:rsidRDefault="008712F9" w:rsidP="008712F9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平成26年12月</w:t>
                      </w:r>
                      <w:r w:rsidR="00D15B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税理士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法人さくら会計　代表税理士</w:t>
                      </w:r>
                    </w:p>
                  </w:txbxContent>
                </v:textbox>
              </v:shape>
            </w:pict>
          </mc:Fallback>
        </mc:AlternateContent>
      </w:r>
      <w:r w:rsidR="000252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02771" wp14:editId="07A5F0F9">
                <wp:simplePos x="0" y="0"/>
                <wp:positionH relativeFrom="column">
                  <wp:posOffset>200025</wp:posOffset>
                </wp:positionH>
                <wp:positionV relativeFrom="paragraph">
                  <wp:posOffset>232410</wp:posOffset>
                </wp:positionV>
                <wp:extent cx="5438775" cy="4476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48F" w:rsidRPr="004C148F" w:rsidRDefault="0036104E" w:rsidP="00E16F17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加藤</w:t>
                            </w:r>
                            <w:r w:rsidR="00DB735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英夫</w:t>
                            </w:r>
                            <w:r w:rsidR="00DB735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0BE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2EB" w:rsidRPr="005B02EB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氏</w:t>
                            </w:r>
                            <w:r w:rsidR="00DB7355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B7355"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 xml:space="preserve">　（</w:t>
                            </w:r>
                            <w:r w:rsidR="008712F9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税理士法人</w:t>
                            </w:r>
                            <w:r w:rsidR="008712F9"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>さくら会計　税理士</w:t>
                            </w:r>
                            <w:r w:rsidR="00DB7355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02771" id="テキスト ボックス 18" o:spid="_x0000_s1037" type="#_x0000_t202" style="position:absolute;left:0;text-align:left;margin-left:15.75pt;margin-top:18.3pt;width:428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" filled="f" stroked="f" strokeweight=".5pt">
                <v:textbox>
                  <w:txbxContent>
                    <w:p w:rsidR="004C148F" w:rsidRPr="004C148F" w:rsidRDefault="0036104E" w:rsidP="00E16F17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>加藤</w:t>
                      </w:r>
                      <w:r w:rsidR="00DB735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>英夫</w:t>
                      </w:r>
                      <w:r w:rsidR="00DB735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780BE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B02EB" w:rsidRPr="005B02EB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氏</w:t>
                      </w:r>
                      <w:r w:rsidR="00DB7355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 xml:space="preserve">　</w:t>
                      </w:r>
                      <w:r w:rsidR="00DB7355"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 xml:space="preserve">　（</w:t>
                      </w:r>
                      <w:r w:rsidR="008712F9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税理士法人</w:t>
                      </w:r>
                      <w:r w:rsidR="008712F9"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>さくら会計　税理士</w:t>
                      </w:r>
                      <w:r w:rsidR="00DB7355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5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41A288C" wp14:editId="7A923D26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5648325" cy="10477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FD27" id="正方形/長方形 13" o:spid="_x0000_s1026" style="position:absolute;left:0;text-align:left;margin-left:2.25pt;margin-top:8pt;width:444.75pt;height:8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" fillcolor="#393737 [814]" stroked="f" strokeweight="1pt"/>
            </w:pict>
          </mc:Fallback>
        </mc:AlternateContent>
      </w:r>
    </w:p>
    <w:sectPr w:rsidR="00B06FE2" w:rsidRPr="00244718" w:rsidSect="00EC2AFB">
      <w:pgSz w:w="11906" w:h="16838"/>
      <w:pgMar w:top="1134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61" w:rsidRDefault="00D47F61" w:rsidP="004C6472">
      <w:r>
        <w:separator/>
      </w:r>
    </w:p>
  </w:endnote>
  <w:endnote w:type="continuationSeparator" w:id="0">
    <w:p w:rsidR="00D47F61" w:rsidRDefault="00D47F61" w:rsidP="004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61" w:rsidRDefault="00D47F61" w:rsidP="004C6472">
      <w:r>
        <w:separator/>
      </w:r>
    </w:p>
  </w:footnote>
  <w:footnote w:type="continuationSeparator" w:id="0">
    <w:p w:rsidR="00D47F61" w:rsidRDefault="00D47F61" w:rsidP="004C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85"/>
    <w:multiLevelType w:val="hybridMultilevel"/>
    <w:tmpl w:val="5AE44FDA"/>
    <w:lvl w:ilvl="0" w:tplc="88EA06C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C60E4"/>
    <w:multiLevelType w:val="hybridMultilevel"/>
    <w:tmpl w:val="4D60C4C8"/>
    <w:lvl w:ilvl="0" w:tplc="D5C8F51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F"/>
    <w:rsid w:val="0002524E"/>
    <w:rsid w:val="000802C3"/>
    <w:rsid w:val="00082A20"/>
    <w:rsid w:val="000935C1"/>
    <w:rsid w:val="000C4715"/>
    <w:rsid w:val="0016001C"/>
    <w:rsid w:val="001871D7"/>
    <w:rsid w:val="001D2F3A"/>
    <w:rsid w:val="00217407"/>
    <w:rsid w:val="00244718"/>
    <w:rsid w:val="002902E4"/>
    <w:rsid w:val="00291857"/>
    <w:rsid w:val="002A14BB"/>
    <w:rsid w:val="002D3B37"/>
    <w:rsid w:val="003403A2"/>
    <w:rsid w:val="003545C3"/>
    <w:rsid w:val="00360B43"/>
    <w:rsid w:val="0036104E"/>
    <w:rsid w:val="0037270C"/>
    <w:rsid w:val="003C0D7E"/>
    <w:rsid w:val="003C1E27"/>
    <w:rsid w:val="004207C9"/>
    <w:rsid w:val="0042747F"/>
    <w:rsid w:val="004B6228"/>
    <w:rsid w:val="004C148F"/>
    <w:rsid w:val="004C6472"/>
    <w:rsid w:val="004F094D"/>
    <w:rsid w:val="005B02EB"/>
    <w:rsid w:val="005D69AB"/>
    <w:rsid w:val="005E728F"/>
    <w:rsid w:val="00615832"/>
    <w:rsid w:val="0065367F"/>
    <w:rsid w:val="00670763"/>
    <w:rsid w:val="00695A71"/>
    <w:rsid w:val="006D462B"/>
    <w:rsid w:val="00712073"/>
    <w:rsid w:val="00734E1D"/>
    <w:rsid w:val="00770C42"/>
    <w:rsid w:val="0077613C"/>
    <w:rsid w:val="00780BE8"/>
    <w:rsid w:val="00784F1F"/>
    <w:rsid w:val="007D2BD7"/>
    <w:rsid w:val="00812BCD"/>
    <w:rsid w:val="008712F9"/>
    <w:rsid w:val="00880ADF"/>
    <w:rsid w:val="00881E0A"/>
    <w:rsid w:val="008B61FF"/>
    <w:rsid w:val="008C7B4F"/>
    <w:rsid w:val="00902022"/>
    <w:rsid w:val="00933153"/>
    <w:rsid w:val="00951730"/>
    <w:rsid w:val="00955517"/>
    <w:rsid w:val="009D51F0"/>
    <w:rsid w:val="009D7372"/>
    <w:rsid w:val="00A0369E"/>
    <w:rsid w:val="00A0601B"/>
    <w:rsid w:val="00A22D56"/>
    <w:rsid w:val="00A24286"/>
    <w:rsid w:val="00A37C2B"/>
    <w:rsid w:val="00A67588"/>
    <w:rsid w:val="00B06FE2"/>
    <w:rsid w:val="00B33908"/>
    <w:rsid w:val="00B372AF"/>
    <w:rsid w:val="00BC17BA"/>
    <w:rsid w:val="00BD0EA9"/>
    <w:rsid w:val="00BF6770"/>
    <w:rsid w:val="00C106F0"/>
    <w:rsid w:val="00C25E25"/>
    <w:rsid w:val="00C32F92"/>
    <w:rsid w:val="00CA2441"/>
    <w:rsid w:val="00CE5596"/>
    <w:rsid w:val="00CE7DAB"/>
    <w:rsid w:val="00D15B49"/>
    <w:rsid w:val="00D435E7"/>
    <w:rsid w:val="00D47F61"/>
    <w:rsid w:val="00D74F4D"/>
    <w:rsid w:val="00DB7355"/>
    <w:rsid w:val="00E16F17"/>
    <w:rsid w:val="00E225C6"/>
    <w:rsid w:val="00E274C2"/>
    <w:rsid w:val="00E37C0A"/>
    <w:rsid w:val="00E47A54"/>
    <w:rsid w:val="00E929B4"/>
    <w:rsid w:val="00EC2AFB"/>
    <w:rsid w:val="00F25D24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9A364-6C03-4D74-BAFC-00F79F9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7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472"/>
  </w:style>
  <w:style w:type="paragraph" w:styleId="a9">
    <w:name w:val="footer"/>
    <w:basedOn w:val="a"/>
    <w:link w:val="aa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後藤一光</dc:creator>
  <cp:keywords/>
  <dc:description/>
  <cp:lastModifiedBy>ふくしま地域活動団体 サポートセンター</cp:lastModifiedBy>
  <cp:revision>8</cp:revision>
  <cp:lastPrinted>2019-04-08T05:43:00Z</cp:lastPrinted>
  <dcterms:created xsi:type="dcterms:W3CDTF">2018-04-23T05:31:00Z</dcterms:created>
  <dcterms:modified xsi:type="dcterms:W3CDTF">2019-04-08T07:44:00Z</dcterms:modified>
</cp:coreProperties>
</file>