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FE2" w:rsidRPr="00244718" w:rsidRDefault="001871D7" w:rsidP="00812BCD">
      <w:pPr>
        <w:pStyle w:val="a4"/>
        <w:spacing w:before="240"/>
        <w:ind w:leftChars="0" w:left="36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1635760</wp:posOffset>
                </wp:positionV>
                <wp:extent cx="5654675" cy="1179830"/>
                <wp:effectExtent l="0" t="0" r="3175" b="2032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4675" cy="1179830"/>
                          <a:chOff x="114300" y="25400"/>
                          <a:chExt cx="5654675" cy="1179830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16050" y="25400"/>
                            <a:ext cx="4352925" cy="1167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5B49" w:rsidRDefault="00217407" w:rsidP="00E37C0A">
                              <w:pPr>
                                <w:spacing w:line="340" w:lineRule="exact"/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 w:rsidRPr="00E37C0A">
                                <w:rPr>
                                  <w:rFonts w:ascii="メイリオ" w:eastAsia="メイリオ" w:hAnsi="メイリオ" w:cs="メイリオ" w:hint="eastAsia"/>
                                </w:rPr>
                                <w:t>メール</w:t>
                              </w:r>
                              <w:r w:rsidR="00880ADF">
                                <w:rPr>
                                  <w:rFonts w:ascii="メイリオ" w:eastAsia="メイリオ" w:hAnsi="メイリオ" w:cs="メイリオ" w:hint="eastAsia"/>
                                </w:rPr>
                                <w:t>またはFAX</w:t>
                              </w:r>
                              <w:r w:rsidRPr="00E37C0A">
                                <w:rPr>
                                  <w:rFonts w:ascii="メイリオ" w:eastAsia="メイリオ" w:hAnsi="メイリオ" w:cs="メイリオ" w:hint="eastAsia"/>
                                </w:rPr>
                                <w:t>にてお申込み下さい。</w:t>
                              </w:r>
                            </w:p>
                            <w:p w:rsidR="00217407" w:rsidRPr="00E37C0A" w:rsidRDefault="00217407" w:rsidP="00E37C0A">
                              <w:pPr>
                                <w:spacing w:line="340" w:lineRule="exact"/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 w:rsidRPr="00E37C0A">
                                <w:rPr>
                                  <w:rFonts w:ascii="メイリオ" w:eastAsia="メイリオ" w:hAnsi="メイリオ" w:cs="メイリオ" w:hint="eastAsia"/>
                                </w:rPr>
                                <w:t>また</w:t>
                              </w:r>
                              <w:r w:rsidR="00880ADF">
                                <w:rPr>
                                  <w:rFonts w:ascii="メイリオ" w:eastAsia="メイリオ" w:hAnsi="メイリオ" w:cs="メイリオ" w:hint="eastAsia"/>
                                </w:rPr>
                                <w:t>ウェブサイト</w:t>
                              </w:r>
                              <w:r w:rsidRPr="00E37C0A">
                                <w:rPr>
                                  <w:rFonts w:ascii="メイリオ" w:eastAsia="メイリオ" w:hAnsi="メイリオ" w:cs="メイリオ" w:hint="eastAsia"/>
                                </w:rPr>
                                <w:t>の</w:t>
                              </w:r>
                              <w:r w:rsidR="00880ADF">
                                <w:rPr>
                                  <w:rFonts w:ascii="メイリオ" w:eastAsia="メイリオ" w:hAnsi="メイリオ" w:cs="メイリオ" w:hint="eastAsia"/>
                                </w:rPr>
                                <w:t>会計相談</w:t>
                              </w:r>
                              <w:r w:rsidRPr="00E37C0A">
                                <w:rPr>
                                  <w:rFonts w:ascii="メイリオ" w:eastAsia="メイリオ" w:hAnsi="メイリオ" w:cs="メイリオ" w:hint="eastAsia"/>
                                </w:rPr>
                                <w:t>申込</w:t>
                              </w:r>
                              <w:r w:rsidR="00880ADF">
                                <w:rPr>
                                  <w:rFonts w:ascii="メイリオ" w:eastAsia="メイリオ" w:hAnsi="メイリオ" w:cs="メイリオ" w:hint="eastAsia"/>
                                </w:rPr>
                                <w:t>ページ</w:t>
                              </w:r>
                              <w:r w:rsidRPr="00E37C0A">
                                <w:rPr>
                                  <w:rFonts w:ascii="メイリオ" w:eastAsia="メイリオ" w:hAnsi="メイリオ" w:cs="メイリオ" w:hint="eastAsia"/>
                                </w:rPr>
                                <w:t>からもお申込み</w:t>
                              </w:r>
                              <w:r w:rsidR="00880ADF">
                                <w:rPr>
                                  <w:rFonts w:ascii="メイリオ" w:eastAsia="メイリオ" w:hAnsi="メイリオ" w:cs="メイリオ" w:hint="eastAsia"/>
                                </w:rPr>
                                <w:t>できます</w:t>
                              </w:r>
                              <w:r w:rsidRPr="00E37C0A">
                                <w:rPr>
                                  <w:rFonts w:ascii="メイリオ" w:eastAsia="メイリオ" w:hAnsi="メイリオ" w:cs="メイリオ" w:hint="eastAsia"/>
                                </w:rPr>
                                <w:t>。</w:t>
                              </w:r>
                            </w:p>
                            <w:p w:rsidR="00217407" w:rsidRPr="00E37C0A" w:rsidRDefault="00217407" w:rsidP="00E37C0A">
                              <w:pPr>
                                <w:spacing w:line="340" w:lineRule="exact"/>
                                <w:rPr>
                                  <w:rFonts w:ascii="メイリオ" w:eastAsia="メイリオ" w:hAnsi="メイリオ" w:cs="メイリオ"/>
                                  <w:b/>
                                </w:rPr>
                              </w:pPr>
                              <w:r w:rsidRPr="00E37C0A">
                                <w:rPr>
                                  <w:rFonts w:ascii="メイリオ" w:eastAsia="メイリオ" w:hAnsi="メイリオ" w:cs="メイリオ" w:hint="eastAsia"/>
                                  <w:b/>
                                </w:rPr>
                                <w:t>TEL　024-521-7333</w:t>
                              </w:r>
                              <w:r w:rsidR="00880ADF">
                                <w:rPr>
                                  <w:rFonts w:ascii="メイリオ" w:eastAsia="メイリオ" w:hAnsi="メイリオ" w:cs="メイリオ" w:hint="eastAsia"/>
                                  <w:b/>
                                </w:rPr>
                                <w:t xml:space="preserve">　 FAX　</w:t>
                              </w:r>
                              <w:r w:rsidR="00880ADF">
                                <w:rPr>
                                  <w:rFonts w:ascii="メイリオ" w:eastAsia="メイリオ" w:hAnsi="メイリオ" w:cs="メイリオ"/>
                                  <w:b/>
                                </w:rPr>
                                <w:t>024-523-2741</w:t>
                              </w:r>
                            </w:p>
                            <w:p w:rsidR="00D15B49" w:rsidRDefault="00880ADF" w:rsidP="00E37C0A">
                              <w:pPr>
                                <w:spacing w:line="340" w:lineRule="exact"/>
                                <w:rPr>
                                  <w:rFonts w:ascii="メイリオ" w:eastAsia="メイリオ" w:hAnsi="メイリオ" w:cs="メイリオ"/>
                                  <w:b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</w:rPr>
                                <w:t>メール</w:t>
                              </w:r>
                              <w:r w:rsidR="00217407" w:rsidRPr="00E37C0A">
                                <w:rPr>
                                  <w:rFonts w:ascii="メイリオ" w:eastAsia="メイリオ" w:hAnsi="メイリオ" w:cs="メイリオ" w:hint="eastAsia"/>
                                  <w:b/>
                                </w:rPr>
                                <w:t xml:space="preserve">　</w:t>
                              </w:r>
                              <w:r w:rsidR="00D15B49">
                                <w:rPr>
                                  <w:rFonts w:ascii="メイリオ" w:eastAsia="メイリオ" w:hAnsi="メイリオ" w:cs="メイリオ"/>
                                  <w:b/>
                                </w:rPr>
                                <w:t>kaikeisodan</w:t>
                              </w:r>
                              <w:r w:rsidR="00217407" w:rsidRPr="00E37C0A">
                                <w:rPr>
                                  <w:rFonts w:ascii="メイリオ" w:eastAsia="メイリオ" w:hAnsi="メイリオ" w:cs="メイリオ" w:hint="eastAsia"/>
                                  <w:b/>
                                </w:rPr>
                                <w:t>@f-saposen.jp</w:t>
                              </w:r>
                            </w:p>
                            <w:p w:rsidR="00217407" w:rsidRPr="00E37C0A" w:rsidRDefault="00880ADF" w:rsidP="00E37C0A">
                              <w:pPr>
                                <w:spacing w:line="340" w:lineRule="exact"/>
                                <w:rPr>
                                  <w:rFonts w:ascii="メイリオ" w:eastAsia="メイリオ" w:hAnsi="メイリオ" w:cs="メイリオ"/>
                                  <w:b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</w:rPr>
                                <w:t>ウェブサイト</w:t>
                              </w:r>
                              <w:r w:rsidR="00217407" w:rsidRPr="00E37C0A">
                                <w:rPr>
                                  <w:rFonts w:ascii="メイリオ" w:eastAsia="メイリオ" w:hAnsi="メイリオ" w:cs="メイリオ" w:hint="eastAsia"/>
                                  <w:b/>
                                </w:rPr>
                                <w:t xml:space="preserve">　http</w:t>
                              </w:r>
                              <w:r w:rsidR="00F9411E">
                                <w:rPr>
                                  <w:rFonts w:ascii="メイリオ" w:eastAsia="メイリオ" w:hAnsi="メイリオ" w:cs="メイリオ"/>
                                  <w:b/>
                                </w:rPr>
                                <w:t>s</w:t>
                              </w:r>
                              <w:r w:rsidR="00217407" w:rsidRPr="00E37C0A">
                                <w:rPr>
                                  <w:rFonts w:ascii="メイリオ" w:eastAsia="メイリオ" w:hAnsi="メイリオ" w:cs="メイリオ" w:hint="eastAsia"/>
                                  <w:b/>
                                </w:rPr>
                                <w:t>://f-saposen.jp/</w:t>
                              </w:r>
                              <w:r w:rsidR="00D15B49">
                                <w:rPr>
                                  <w:rFonts w:ascii="メイリオ" w:eastAsia="メイリオ" w:hAnsi="メイリオ" w:cs="メイリオ"/>
                                  <w:b/>
                                </w:rPr>
                                <w:t>kaikeisodan/</w:t>
                              </w:r>
                            </w:p>
                            <w:p w:rsidR="00217407" w:rsidRPr="00E37C0A" w:rsidRDefault="00217407" w:rsidP="00E37C0A">
                              <w:pPr>
                                <w:spacing w:line="340" w:lineRule="exact"/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8" name="グループ化 8"/>
                        <wpg:cNvGrpSpPr/>
                        <wpg:grpSpPr>
                          <a:xfrm>
                            <a:off x="114300" y="38100"/>
                            <a:ext cx="1247775" cy="1167130"/>
                            <a:chOff x="114300" y="12700"/>
                            <a:chExt cx="1247775" cy="1167130"/>
                          </a:xfrm>
                        </wpg:grpSpPr>
                        <wps:wsp>
                          <wps:cNvPr id="3" name="角丸四角形 3"/>
                          <wps:cNvSpPr/>
                          <wps:spPr>
                            <a:xfrm>
                              <a:off x="209550" y="12700"/>
                              <a:ext cx="1085850" cy="1167130"/>
                            </a:xfrm>
                            <a:prstGeom prst="roundRect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300" y="44450"/>
                              <a:ext cx="1247775" cy="1047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5B49" w:rsidRPr="002D3B37" w:rsidRDefault="002D3B37" w:rsidP="00D15B49">
                                <w:pPr>
                                  <w:spacing w:line="520" w:lineRule="exact"/>
                                  <w:jc w:val="center"/>
                                  <w:rPr>
                                    <w:rFonts w:ascii="HG丸ｺﾞｼｯｸM-PRO" w:eastAsia="HG丸ｺﾞｼｯｸM-PRO" w:hAnsi="HG丸ｺﾞｼｯｸM-PRO" w:cs="メイリオ"/>
                                    <w:b/>
                                    <w:w w:val="80"/>
                                    <w:kern w:val="0"/>
                                    <w:sz w:val="40"/>
                                    <w:szCs w:val="40"/>
                                  </w:rPr>
                                </w:pPr>
                                <w:r w:rsidRPr="002D3B37">
                                  <w:rPr>
                                    <w:rFonts w:ascii="HG丸ｺﾞｼｯｸM-PRO" w:eastAsia="HG丸ｺﾞｼｯｸM-PRO" w:hAnsi="HG丸ｺﾞｼｯｸM-PRO" w:cs="メイリオ" w:hint="eastAsia"/>
                                    <w:b/>
                                    <w:w w:val="80"/>
                                    <w:kern w:val="0"/>
                                    <w:sz w:val="40"/>
                                    <w:szCs w:val="40"/>
                                  </w:rPr>
                                  <w:t>会計</w:t>
                                </w:r>
                                <w:r w:rsidR="00D15B49" w:rsidRPr="002D3B37">
                                  <w:rPr>
                                    <w:rFonts w:ascii="HG丸ｺﾞｼｯｸM-PRO" w:eastAsia="HG丸ｺﾞｼｯｸM-PRO" w:hAnsi="HG丸ｺﾞｼｯｸM-PRO" w:cs="メイリオ" w:hint="eastAsia"/>
                                    <w:b/>
                                    <w:w w:val="80"/>
                                    <w:kern w:val="0"/>
                                    <w:sz w:val="40"/>
                                    <w:szCs w:val="40"/>
                                  </w:rPr>
                                  <w:t>相談</w:t>
                                </w:r>
                              </w:p>
                              <w:p w:rsidR="00E929B4" w:rsidRDefault="00E929B4" w:rsidP="00D15B49">
                                <w:pPr>
                                  <w:spacing w:line="520" w:lineRule="exact"/>
                                  <w:jc w:val="center"/>
                                  <w:rPr>
                                    <w:rFonts w:ascii="HG丸ｺﾞｼｯｸM-PRO" w:eastAsia="HG丸ｺﾞｼｯｸM-PRO" w:hAnsi="HG丸ｺﾞｼｯｸM-PRO" w:cs="メイリオ"/>
                                    <w:b/>
                                    <w:kern w:val="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メイリオ" w:hint="eastAsia"/>
                                    <w:b/>
                                    <w:kern w:val="0"/>
                                    <w:sz w:val="40"/>
                                    <w:szCs w:val="40"/>
                                  </w:rPr>
                                  <w:t>申込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cs="メイリオ"/>
                                    <w:b/>
                                    <w:kern w:val="0"/>
                                    <w:sz w:val="40"/>
                                    <w:szCs w:val="40"/>
                                  </w:rPr>
                                  <w:t>み</w:t>
                                </w:r>
                              </w:p>
                              <w:p w:rsidR="00E929B4" w:rsidRPr="00BD0EA9" w:rsidRDefault="00E929B4" w:rsidP="00360B43">
                                <w:pPr>
                                  <w:spacing w:line="520" w:lineRule="exact"/>
                                  <w:jc w:val="center"/>
                                  <w:rPr>
                                    <w:rFonts w:ascii="HG丸ｺﾞｼｯｸM-PRO" w:eastAsia="HG丸ｺﾞｼｯｸM-PRO" w:hAnsi="HG丸ｺﾞｼｯｸM-PRO" w:cs="メイリオ"/>
                                    <w:b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メイリオ" w:hint="eastAsia"/>
                                    <w:b/>
                                    <w:kern w:val="0"/>
                                    <w:sz w:val="40"/>
                                    <w:szCs w:val="40"/>
                                  </w:rPr>
                                  <w:t>方　法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15pt;margin-top:128.8pt;width:445.25pt;height:92.9pt;z-index:251681792;mso-width-relative:margin;mso-height-relative:margin" coordorigin="1143,254" coordsize="56546,11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Nz/dAQAAB4NAAAOAAAAZHJzL2Uyb0RvYy54bWzMV89v5DQUviPxP1i500kyyfxS09XQ3VZI&#10;ZbfaLtqzx3EmEYkdbE8z5diREAdOHOCwnLhwQAiOiwR/TajEn8GznXims2WXXX5tD6kd+7289733&#10;ffYc3ltXJbqkQhacJV5w4HuIMsLTgi0T76MnJ+9NPCQVZikuOaOJd0Wld+/o3XcOm3pGQ57zMqUC&#10;gRMmZ02deLlS9WwwkCSnFZYHvKYMFjMuKqxgKpaDVOAGvFflIPT90aDhIq0FJ1RKeHvfLnpHxn+W&#10;UaIeZZmkCpWJB7Ep8xTmudDPwdEhni0FrvOCdGHgN4iiwgWDjzpX97HCaCWKF1xVBRFc8kwdEF4N&#10;eJYVhJocIJvA38vmVPBVbXJZzppl7WACaPdwemO35OHluUBFCrUDeBiuoEbt9U/t5vt280u7+frm&#10;i68QrABMTb2cwe5TUV/U56J7sbQznfk6E5X+DzmhtQH4ygFM1woReBmP4mg0jj1EYC0IxtPJsCsB&#10;yaFO2i4IoqEPocCGMI5gZCpE8gevcDHoIxjoQF1cTQ19JbfQyb8H3UWOa2oqIjUYHXRhMHbYbT5r&#10;r39or39uN5+jdvNNu9m01z/CHIUWRGOnEURq/T7XCZu+kfUZJx9LxPhxjtmSzoXgTU5xCgEH2hLS&#10;cqa6GHImtZNF8yFPoWZ4pbhxtFeGIApGfvwCnn1BomEcTkNXkNE4sAVxaOJZLaQ6pbxCepB4Aihl&#10;PoQvz6TSgW236PJLXhbpSVGWZiKWi+NSoEsM9DsxfyaXvW0lQ03iTWMIRFsxru1N3atCgTyURZV4&#10;E1//2XbQwDxgqdmicFHaMURSsg4pDY6FSa0Xa9vgfQEWPL0C6AS3agDqBYOci0891IASJJ78ZIUF&#10;9VD5AQP4p0EUaekwkygehzARuyuL3RXMCLhKPOUhOzxWRm5sYnMoU1YY2HQJbSRdyNCmlmWmeR3h&#10;uh4DHb2bnROb1muRc4dkw0nQo9o3RRBG4/GWpa4p8OwulgbhuHewZemfuXB99T+wdNgj+Pt3X/72&#10;/PnNs2cwuPn1WzTsGwMYrZkJbdXzS1dtj1GhP407Qu2k7rDzJ/FEL1uFc9i5xLds6QnFVyx9/ApW&#10;7VDCksWWzXDsFuH0uUkd5dTaasctvt1NE6muSqr9lewxzYAwIE2hoaM5i7c+MSGUqU61cpxSy+64&#10;Zye4dxZGHYxD7TkDVjvfnYPb8fa+rax0+7UpNUe5M/ZfFpg1dhbmy5wpZ1wVjIu7HJSQVfdlu7/X&#10;EgvNlrBOOmRNTgqQxTMs1TkWcHOAyms9eQSPrOSgarwbeUgrzF3v/1n9YavqmIPaBnDvqokZar1S&#10;ZT/MBK+ewqVprlUPlnrBIkr0k06yEFy7CJ3PzTa4rtRYnbGLmvRnlj4QnqyfYlF3rayABQ95f0bi&#10;2d4RYffqejD+F4TwPzi4o14S2rft2N7egqIoAj2BvgQWdHeg2+rqg1rbHS8RmdfVl3/7MHa3obf5&#10;MN4eUkYJzCXcSFr3g0Hf8nfnZtf2Z83RHwAAAP//AwBQSwMEFAAGAAgAAAAhAL0L9OzhAAAACgEA&#10;AA8AAABkcnMvZG93bnJldi54bWxMj81OwzAQhO9IvIO1SNyonb8CIU5VVcCpqkSLhLht420SNbaj&#10;2E3St8ec4Dia0cw3xWrWHRtpcK01EqKFAEamsqo1tYTPw9vDEzDn0SjsrCEJV3KwKm9vCsyVncwH&#10;jXtfs1BiXI4SGu/7nHNXNaTRLWxPJngnO2j0QQ41VwNOoVx3PBZiyTW2Jiw02NOmoeq8v2gJ7xNO&#10;6yR6Hbfn0+b6fch2X9uIpLy/m9cvwDzN/i8Mv/gBHcrAdLQXoxzrJCQiXPES4uxxCSwEnmORATtK&#10;SNMkBV4W/P+F8gcAAP//AwBQSwECLQAUAAYACAAAACEAtoM4kv4AAADhAQAAEwAAAAAAAAAAAAAA&#10;AAAAAAAAW0NvbnRlbnRfVHlwZXNdLnhtbFBLAQItABQABgAIAAAAIQA4/SH/1gAAAJQBAAALAAAA&#10;AAAAAAAAAAAAAC8BAABfcmVscy8ucmVsc1BLAQItABQABgAIAAAAIQC0mNz/dAQAAB4NAAAOAAAA&#10;AAAAAAAAAAAAAC4CAABkcnMvZTJvRG9jLnhtbFBLAQItABQABgAIAAAAIQC9C/Ts4QAAAAoBAAAP&#10;AAAAAAAAAAAAAAAAAM4GAABkcnMvZG93bnJldi54bWxQSwUGAAAAAAQABADzAAAA3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4160;top:254;width:43529;height:1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D15B49" w:rsidRDefault="00217407" w:rsidP="00E37C0A">
                        <w:pPr>
                          <w:spacing w:line="340" w:lineRule="exact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E37C0A">
                          <w:rPr>
                            <w:rFonts w:ascii="メイリオ" w:eastAsia="メイリオ" w:hAnsi="メイリオ" w:cs="メイリオ" w:hint="eastAsia"/>
                          </w:rPr>
                          <w:t>メール</w:t>
                        </w:r>
                        <w:r w:rsidR="00880ADF">
                          <w:rPr>
                            <w:rFonts w:ascii="メイリオ" w:eastAsia="メイリオ" w:hAnsi="メイリオ" w:cs="メイリオ" w:hint="eastAsia"/>
                          </w:rPr>
                          <w:t>またはFAX</w:t>
                        </w:r>
                        <w:r w:rsidRPr="00E37C0A">
                          <w:rPr>
                            <w:rFonts w:ascii="メイリオ" w:eastAsia="メイリオ" w:hAnsi="メイリオ" w:cs="メイリオ" w:hint="eastAsia"/>
                          </w:rPr>
                          <w:t>にてお申込み下さい。</w:t>
                        </w:r>
                      </w:p>
                      <w:p w:rsidR="00217407" w:rsidRPr="00E37C0A" w:rsidRDefault="00217407" w:rsidP="00E37C0A">
                        <w:pPr>
                          <w:spacing w:line="340" w:lineRule="exact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E37C0A">
                          <w:rPr>
                            <w:rFonts w:ascii="メイリオ" w:eastAsia="メイリオ" w:hAnsi="メイリオ" w:cs="メイリオ" w:hint="eastAsia"/>
                          </w:rPr>
                          <w:t>また</w:t>
                        </w:r>
                        <w:r w:rsidR="00880ADF">
                          <w:rPr>
                            <w:rFonts w:ascii="メイリオ" w:eastAsia="メイリオ" w:hAnsi="メイリオ" w:cs="メイリオ" w:hint="eastAsia"/>
                          </w:rPr>
                          <w:t>ウェブサイト</w:t>
                        </w:r>
                        <w:r w:rsidRPr="00E37C0A">
                          <w:rPr>
                            <w:rFonts w:ascii="メイリオ" w:eastAsia="メイリオ" w:hAnsi="メイリオ" w:cs="メイリオ" w:hint="eastAsia"/>
                          </w:rPr>
                          <w:t>の</w:t>
                        </w:r>
                        <w:r w:rsidR="00880ADF">
                          <w:rPr>
                            <w:rFonts w:ascii="メイリオ" w:eastAsia="メイリオ" w:hAnsi="メイリオ" w:cs="メイリオ" w:hint="eastAsia"/>
                          </w:rPr>
                          <w:t>会計相談</w:t>
                        </w:r>
                        <w:r w:rsidRPr="00E37C0A">
                          <w:rPr>
                            <w:rFonts w:ascii="メイリオ" w:eastAsia="メイリオ" w:hAnsi="メイリオ" w:cs="メイリオ" w:hint="eastAsia"/>
                          </w:rPr>
                          <w:t>申込</w:t>
                        </w:r>
                        <w:r w:rsidR="00880ADF">
                          <w:rPr>
                            <w:rFonts w:ascii="メイリオ" w:eastAsia="メイリオ" w:hAnsi="メイリオ" w:cs="メイリオ" w:hint="eastAsia"/>
                          </w:rPr>
                          <w:t>ページ</w:t>
                        </w:r>
                        <w:r w:rsidRPr="00E37C0A">
                          <w:rPr>
                            <w:rFonts w:ascii="メイリオ" w:eastAsia="メイリオ" w:hAnsi="メイリオ" w:cs="メイリオ" w:hint="eastAsia"/>
                          </w:rPr>
                          <w:t>からもお申込み</w:t>
                        </w:r>
                        <w:r w:rsidR="00880ADF">
                          <w:rPr>
                            <w:rFonts w:ascii="メイリオ" w:eastAsia="メイリオ" w:hAnsi="メイリオ" w:cs="メイリオ" w:hint="eastAsia"/>
                          </w:rPr>
                          <w:t>できます</w:t>
                        </w:r>
                        <w:r w:rsidRPr="00E37C0A">
                          <w:rPr>
                            <w:rFonts w:ascii="メイリオ" w:eastAsia="メイリオ" w:hAnsi="メイリオ" w:cs="メイリオ" w:hint="eastAsia"/>
                          </w:rPr>
                          <w:t>。</w:t>
                        </w:r>
                      </w:p>
                      <w:p w:rsidR="00217407" w:rsidRPr="00E37C0A" w:rsidRDefault="00217407" w:rsidP="00E37C0A">
                        <w:pPr>
                          <w:spacing w:line="340" w:lineRule="exact"/>
                          <w:rPr>
                            <w:rFonts w:ascii="メイリオ" w:eastAsia="メイリオ" w:hAnsi="メイリオ" w:cs="メイリオ"/>
                            <w:b/>
                          </w:rPr>
                        </w:pPr>
                        <w:r w:rsidRPr="00E37C0A">
                          <w:rPr>
                            <w:rFonts w:ascii="メイリオ" w:eastAsia="メイリオ" w:hAnsi="メイリオ" w:cs="メイリオ" w:hint="eastAsia"/>
                            <w:b/>
                          </w:rPr>
                          <w:t>TEL　024-521-7333</w:t>
                        </w:r>
                        <w:r w:rsidR="00880ADF">
                          <w:rPr>
                            <w:rFonts w:ascii="メイリオ" w:eastAsia="メイリオ" w:hAnsi="メイリオ" w:cs="メイリオ" w:hint="eastAsia"/>
                            <w:b/>
                          </w:rPr>
                          <w:t xml:space="preserve">　 FAX　</w:t>
                        </w:r>
                        <w:r w:rsidR="00880ADF">
                          <w:rPr>
                            <w:rFonts w:ascii="メイリオ" w:eastAsia="メイリオ" w:hAnsi="メイリオ" w:cs="メイリオ"/>
                            <w:b/>
                          </w:rPr>
                          <w:t>024-523-2741</w:t>
                        </w:r>
                      </w:p>
                      <w:p w:rsidR="00D15B49" w:rsidRDefault="00880ADF" w:rsidP="00E37C0A">
                        <w:pPr>
                          <w:spacing w:line="340" w:lineRule="exact"/>
                          <w:rPr>
                            <w:rFonts w:ascii="メイリオ" w:eastAsia="メイリオ" w:hAnsi="メイリオ" w:cs="メイリオ"/>
                            <w:b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</w:rPr>
                          <w:t>メール</w:t>
                        </w:r>
                        <w:r w:rsidR="00217407" w:rsidRPr="00E37C0A">
                          <w:rPr>
                            <w:rFonts w:ascii="メイリオ" w:eastAsia="メイリオ" w:hAnsi="メイリオ" w:cs="メイリオ" w:hint="eastAsia"/>
                            <w:b/>
                          </w:rPr>
                          <w:t xml:space="preserve">　</w:t>
                        </w:r>
                        <w:r w:rsidR="00D15B49">
                          <w:rPr>
                            <w:rFonts w:ascii="メイリオ" w:eastAsia="メイリオ" w:hAnsi="メイリオ" w:cs="メイリオ"/>
                            <w:b/>
                          </w:rPr>
                          <w:t>kaikeisodan</w:t>
                        </w:r>
                        <w:r w:rsidR="00217407" w:rsidRPr="00E37C0A">
                          <w:rPr>
                            <w:rFonts w:ascii="メイリオ" w:eastAsia="メイリオ" w:hAnsi="メイリオ" w:cs="メイリオ" w:hint="eastAsia"/>
                            <w:b/>
                          </w:rPr>
                          <w:t>@f-saposen.jp</w:t>
                        </w:r>
                      </w:p>
                      <w:p w:rsidR="00217407" w:rsidRPr="00E37C0A" w:rsidRDefault="00880ADF" w:rsidP="00E37C0A">
                        <w:pPr>
                          <w:spacing w:line="340" w:lineRule="exact"/>
                          <w:rPr>
                            <w:rFonts w:ascii="メイリオ" w:eastAsia="メイリオ" w:hAnsi="メイリオ" w:cs="メイリオ"/>
                            <w:b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</w:rPr>
                          <w:t>ウェブサイト</w:t>
                        </w:r>
                        <w:r w:rsidR="00217407" w:rsidRPr="00E37C0A">
                          <w:rPr>
                            <w:rFonts w:ascii="メイリオ" w:eastAsia="メイリオ" w:hAnsi="メイリオ" w:cs="メイリオ" w:hint="eastAsia"/>
                            <w:b/>
                          </w:rPr>
                          <w:t xml:space="preserve">　http</w:t>
                        </w:r>
                        <w:r w:rsidR="00F9411E">
                          <w:rPr>
                            <w:rFonts w:ascii="メイリオ" w:eastAsia="メイリオ" w:hAnsi="メイリオ" w:cs="メイリオ"/>
                            <w:b/>
                          </w:rPr>
                          <w:t>s</w:t>
                        </w:r>
                        <w:r w:rsidR="00217407" w:rsidRPr="00E37C0A">
                          <w:rPr>
                            <w:rFonts w:ascii="メイリオ" w:eastAsia="メイリオ" w:hAnsi="メイリオ" w:cs="メイリオ" w:hint="eastAsia"/>
                            <w:b/>
                          </w:rPr>
                          <w:t>://f-saposen.jp/</w:t>
                        </w:r>
                        <w:r w:rsidR="00D15B49">
                          <w:rPr>
                            <w:rFonts w:ascii="メイリオ" w:eastAsia="メイリオ" w:hAnsi="メイリオ" w:cs="メイリオ"/>
                            <w:b/>
                          </w:rPr>
                          <w:t>kaikeisodan/</w:t>
                        </w:r>
                      </w:p>
                      <w:p w:rsidR="00217407" w:rsidRPr="00E37C0A" w:rsidRDefault="00217407" w:rsidP="00E37C0A">
                        <w:pPr>
                          <w:spacing w:line="340" w:lineRule="exact"/>
                          <w:rPr>
                            <w:rFonts w:ascii="メイリオ" w:eastAsia="メイリオ" w:hAnsi="メイリオ" w:cs="メイリオ"/>
                          </w:rPr>
                        </w:pPr>
                      </w:p>
                    </w:txbxContent>
                  </v:textbox>
                </v:shape>
                <v:group id="グループ化 8" o:spid="_x0000_s1028" style="position:absolute;left:1143;top:381;width:12477;height:11671" coordorigin="1143,127" coordsize="12477,1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oundrect id="角丸四角形 3" o:spid="_x0000_s1029" style="position:absolute;left:2095;top:127;width:10859;height:116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XCxwQAAANoAAAAPAAAAZHJzL2Rvd25yZXYueG1sRI9Pi8Iw&#10;FMTvC36H8ARva+ofFqlGUUHWk2DV4vHRPNtg81KarHa//UYQ9jjMzG+YxaqztXhQ641jBaNhAoK4&#10;cNpwqeB82n3OQPiArLF2TAp+ycNq2ftYYKrdk4/0yEIpIoR9igqqEJpUSl9UZNEPXUMcvZtrLYYo&#10;21LqFp8Rbms5TpIvadFwXKiwoW1FxT37sQqmm81uqkNOJv/m7JKbvV4frkoN+t16DiJQF/7D7/Ze&#10;K5jA60q8AXL5BwAA//8DAFBLAQItABQABgAIAAAAIQDb4fbL7gAAAIUBAAATAAAAAAAAAAAAAAAA&#10;AAAAAABbQ29udGVudF9UeXBlc10ueG1sUEsBAi0AFAAGAAgAAAAhAFr0LFu/AAAAFQEAAAsAAAAA&#10;AAAAAAAAAAAAHwEAAF9yZWxzLy5yZWxzUEsBAi0AFAAGAAgAAAAhAOg1cLHBAAAA2gAAAA8AAAAA&#10;AAAAAAAAAAAABwIAAGRycy9kb3ducmV2LnhtbFBLBQYAAAAAAwADALcAAAD1AgAAAAA=&#10;" filled="f" strokecolor="black [3213]" strokeweight="3pt">
                    <v:stroke joinstyle="miter"/>
                  </v:roundrect>
                  <v:shape id="_x0000_s1030" type="#_x0000_t202" style="position:absolute;left:1143;top:444;width:12477;height:10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:rsidR="00D15B49" w:rsidRPr="002D3B37" w:rsidRDefault="002D3B37" w:rsidP="00D15B49">
                          <w:pPr>
                            <w:spacing w:line="520" w:lineRule="exact"/>
                            <w:jc w:val="center"/>
                            <w:rPr>
                              <w:rFonts w:ascii="HG丸ｺﾞｼｯｸM-PRO" w:eastAsia="HG丸ｺﾞｼｯｸM-PRO" w:hAnsi="HG丸ｺﾞｼｯｸM-PRO" w:cs="メイリオ"/>
                              <w:b/>
                              <w:w w:val="80"/>
                              <w:kern w:val="0"/>
                              <w:sz w:val="40"/>
                              <w:szCs w:val="40"/>
                            </w:rPr>
                          </w:pPr>
                          <w:r w:rsidRPr="002D3B37">
                            <w:rPr>
                              <w:rFonts w:ascii="HG丸ｺﾞｼｯｸM-PRO" w:eastAsia="HG丸ｺﾞｼｯｸM-PRO" w:hAnsi="HG丸ｺﾞｼｯｸM-PRO" w:cs="メイリオ" w:hint="eastAsia"/>
                              <w:b/>
                              <w:w w:val="80"/>
                              <w:kern w:val="0"/>
                              <w:sz w:val="40"/>
                              <w:szCs w:val="40"/>
                            </w:rPr>
                            <w:t>会計</w:t>
                          </w:r>
                          <w:r w:rsidR="00D15B49" w:rsidRPr="002D3B37">
                            <w:rPr>
                              <w:rFonts w:ascii="HG丸ｺﾞｼｯｸM-PRO" w:eastAsia="HG丸ｺﾞｼｯｸM-PRO" w:hAnsi="HG丸ｺﾞｼｯｸM-PRO" w:cs="メイリオ" w:hint="eastAsia"/>
                              <w:b/>
                              <w:w w:val="80"/>
                              <w:kern w:val="0"/>
                              <w:sz w:val="40"/>
                              <w:szCs w:val="40"/>
                            </w:rPr>
                            <w:t>相談</w:t>
                          </w:r>
                        </w:p>
                        <w:p w:rsidR="00E929B4" w:rsidRDefault="00E929B4" w:rsidP="00D15B49">
                          <w:pPr>
                            <w:spacing w:line="520" w:lineRule="exact"/>
                            <w:jc w:val="center"/>
                            <w:rPr>
                              <w:rFonts w:ascii="HG丸ｺﾞｼｯｸM-PRO" w:eastAsia="HG丸ｺﾞｼｯｸM-PRO" w:hAnsi="HG丸ｺﾞｼｯｸM-PRO" w:cs="メイリオ"/>
                              <w:b/>
                              <w:kern w:val="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cs="メイリオ" w:hint="eastAsia"/>
                              <w:b/>
                              <w:kern w:val="0"/>
                              <w:sz w:val="40"/>
                              <w:szCs w:val="40"/>
                            </w:rPr>
                            <w:t>申込</w:t>
                          </w:r>
                          <w:r>
                            <w:rPr>
                              <w:rFonts w:ascii="HG丸ｺﾞｼｯｸM-PRO" w:eastAsia="HG丸ｺﾞｼｯｸM-PRO" w:hAnsi="HG丸ｺﾞｼｯｸM-PRO" w:cs="メイリオ"/>
                              <w:b/>
                              <w:kern w:val="0"/>
                              <w:sz w:val="40"/>
                              <w:szCs w:val="40"/>
                            </w:rPr>
                            <w:t>み</w:t>
                          </w:r>
                        </w:p>
                        <w:p w:rsidR="00E929B4" w:rsidRPr="00BD0EA9" w:rsidRDefault="00E929B4" w:rsidP="00360B43">
                          <w:pPr>
                            <w:spacing w:line="520" w:lineRule="exact"/>
                            <w:jc w:val="center"/>
                            <w:rPr>
                              <w:rFonts w:ascii="HG丸ｺﾞｼｯｸM-PRO" w:eastAsia="HG丸ｺﾞｼｯｸM-PRO" w:hAnsi="HG丸ｺﾞｼｯｸM-PRO" w:cs="メイリオ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cs="メイリオ" w:hint="eastAsia"/>
                              <w:b/>
                              <w:kern w:val="0"/>
                              <w:sz w:val="40"/>
                              <w:szCs w:val="40"/>
                            </w:rPr>
                            <w:t>方　法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379362" wp14:editId="771DD6E3">
                <wp:simplePos x="0" y="0"/>
                <wp:positionH relativeFrom="column">
                  <wp:posOffset>266700</wp:posOffset>
                </wp:positionH>
                <wp:positionV relativeFrom="paragraph">
                  <wp:posOffset>9077960</wp:posOffset>
                </wp:positionV>
                <wp:extent cx="5302250" cy="3048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286" w:rsidRPr="005B02EB" w:rsidRDefault="00A24286" w:rsidP="005B02EB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B02E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※個人情報は</w:t>
                            </w:r>
                            <w:r w:rsidR="00E274C2" w:rsidRPr="005B02E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5B02EB">
                              <w:rPr>
                                <w:sz w:val="18"/>
                                <w:szCs w:val="18"/>
                              </w:rPr>
                              <w:t>今回の</w:t>
                            </w:r>
                            <w:r w:rsidR="001871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会計相談案件</w:t>
                            </w:r>
                            <w:r w:rsidRPr="005B02EB">
                              <w:rPr>
                                <w:sz w:val="18"/>
                                <w:szCs w:val="18"/>
                              </w:rPr>
                              <w:t>のみに利用し、それ以外の目的で使用することはありません。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79362" id="テキスト ボックス 11" o:spid="_x0000_s1031" type="#_x0000_t202" style="position:absolute;left:0;text-align:left;margin-left:21pt;margin-top:714.8pt;width:417.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n7oQIAAHwFAAAOAAAAZHJzL2Uyb0RvYy54bWysVM1u1DAQviPxDpbvNNmflrJqtlpaFSFV&#10;bUWLevY6djfC8Rjbu8ly7EoVD8ErIM48T16EsZNsl8KliEtiz3wznp9v5ui4LhVZCesK0Bkd7KWU&#10;CM0hL/RdRj/enL06pMR5pnOmQIuMroWjx9OXL44qMxFDWIDKhSXoRLtJZTK68N5MksTxhSiZ2wMj&#10;NCol2JJ5vNq7JLesQu+lSoZpepBUYHNjgQvnUHraKuk0+pdScH8ppROeqIxibD5+bfzOwzeZHrHJ&#10;nWVmUfAuDPYPUZSs0Pjo1tUp84wsbfGHq7LgFhxIv8ehTEDKgouYA2YzSJ9kc71gRsRcsDjObMvk&#10;/p9bfrG6sqTIsXcDSjQrsUfN5qG5/97c/2w2X0mz+dZsNs39D7wTxGDBKuMmaHdt0NLXb6FG417u&#10;UBjqUEtbhj9mSFCPpV9vyy1qTzgK90fpcLiPKo66UTo+TGM/kkdrY51/J6Ak4ZBRi+2MVWarc+cx&#10;EoT2kPCYhrNCqdhSpUmV0YMRuv9NgxZKB4mI5OjchIzayOPJr5UIGKU/CInFiQkEQaSlOFGWrBgS&#10;inEutI+5R7+IDiiJQTzHsMM/RvUc4zaP/mXQfmtcFhpszP5J2PmnPmTZ4rGQO3mHo6/ndWTFqG/s&#10;HPI19ttCO0LO8LMCm3LOnL9iFmcG+4h7wF/iRyrA4kN3omQB9svf5AGPVEYtJRXOYEbd5yWzghL1&#10;XiPJ3wzG4zC08TLefz3Ei93VzHc1elmeAHYFeYzRxWPAe9UfpYXyFtfFLLyKKqY5vp1R3x9PfLsZ&#10;cN1wMZtFEI6pYf5cXxseXIcmBcrd1LfMmo6XHhl9Af20sskTerbYYKlhtvQgi8jdUOe2ql39ccQj&#10;pbt1FHbI7j2iHpfm9BcAAAD//wMAUEsDBBQABgAIAAAAIQAenU1E4gAAAAwBAAAPAAAAZHJzL2Rv&#10;d25yZXYueG1sTI9BT4NAEIXvJv6HzZh4s4ukAiJL05A0JkYPrb14G9gtENlZZLct+uudnvQ4b17e&#10;+16xmu0gTmbyvSMF94sIhKHG6Z5aBfv3zV0GwgckjYMjo+DbeFiV11cF5tqdaWtOu9AKDiGfo4Iu&#10;hDGX0jedsegXbjTEv4ObLAY+p1bqCc8cbgcZR1EiLfbEDR2OpupM87k7WgUv1eYNt3Vss5+hen49&#10;rMev/ceDUrc38/oJRDBz+DPDBZ/RoWSm2h1JezEoWMY8JbC+jB8TEOzI0pSl+iKlaQKyLOT/EeUv&#10;AAAA//8DAFBLAQItABQABgAIAAAAIQC2gziS/gAAAOEBAAATAAAAAAAAAAAAAAAAAAAAAABbQ29u&#10;dGVudF9UeXBlc10ueG1sUEsBAi0AFAAGAAgAAAAhADj9If/WAAAAlAEAAAsAAAAAAAAAAAAAAAAA&#10;LwEAAF9yZWxzLy5yZWxzUEsBAi0AFAAGAAgAAAAhAAWCWfuhAgAAfAUAAA4AAAAAAAAAAAAAAAAA&#10;LgIAAGRycy9lMm9Eb2MueG1sUEsBAi0AFAAGAAgAAAAhAB6dTUTiAAAADAEAAA8AAAAAAAAAAAAA&#10;AAAA+wQAAGRycy9kb3ducmV2LnhtbFBLBQYAAAAABAAEAPMAAAAKBgAAAAA=&#10;" filled="f" stroked="f" strokeweight=".5pt">
                <v:textbox>
                  <w:txbxContent>
                    <w:p w:rsidR="00A24286" w:rsidRPr="005B02EB" w:rsidRDefault="00A24286" w:rsidP="005B02EB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5B02EB">
                        <w:rPr>
                          <w:rFonts w:hint="eastAsia"/>
                          <w:sz w:val="18"/>
                          <w:szCs w:val="18"/>
                        </w:rPr>
                        <w:t>※個人情報は</w:t>
                      </w:r>
                      <w:r w:rsidR="00E274C2" w:rsidRPr="005B02EB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5B02EB">
                        <w:rPr>
                          <w:sz w:val="18"/>
                          <w:szCs w:val="18"/>
                        </w:rPr>
                        <w:t>今回の</w:t>
                      </w:r>
                      <w:r w:rsidR="001871D7">
                        <w:rPr>
                          <w:rFonts w:hint="eastAsia"/>
                          <w:sz w:val="18"/>
                          <w:szCs w:val="18"/>
                        </w:rPr>
                        <w:t>会計相談案件</w:t>
                      </w:r>
                      <w:r w:rsidRPr="005B02EB">
                        <w:rPr>
                          <w:sz w:val="18"/>
                          <w:szCs w:val="18"/>
                        </w:rPr>
                        <w:t>のみに利用し、それ以外の目的で使用することはありません。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B21562E" wp14:editId="08F4076B">
                <wp:simplePos x="0" y="0"/>
                <wp:positionH relativeFrom="margin">
                  <wp:posOffset>1562100</wp:posOffset>
                </wp:positionH>
                <wp:positionV relativeFrom="paragraph">
                  <wp:posOffset>2905760</wp:posOffset>
                </wp:positionV>
                <wp:extent cx="4070350" cy="51435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372" w:rsidRPr="00D15B49" w:rsidRDefault="001871D7" w:rsidP="001871D7">
                            <w:pPr>
                              <w:spacing w:beforeLines="50" w:before="180" w:line="500" w:lineRule="exac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w w:val="88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w w:val="150"/>
                                <w:sz w:val="52"/>
                                <w:szCs w:val="52"/>
                              </w:rPr>
                              <w:t>N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w w:val="150"/>
                                <w:sz w:val="52"/>
                                <w:szCs w:val="52"/>
                              </w:rPr>
                              <w:t>PO</w:t>
                            </w:r>
                            <w:r w:rsidR="00D15B49" w:rsidRPr="001871D7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w w:val="120"/>
                                <w:sz w:val="52"/>
                                <w:szCs w:val="52"/>
                              </w:rPr>
                              <w:t>会計相談申込</w:t>
                            </w:r>
                            <w:r w:rsidR="0036104E" w:rsidRPr="001871D7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w w:val="120"/>
                                <w:sz w:val="52"/>
                                <w:szCs w:val="52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1562E" id="テキスト ボックス 2" o:spid="_x0000_s1032" type="#_x0000_t202" style="position:absolute;left:0;text-align:left;margin-left:123pt;margin-top:228.8pt;width:320.5pt;height:4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qCKgIAAAoEAAAOAAAAZHJzL2Uyb0RvYy54bWysU82O0zAQviPxDpbvNGlJ9ydqulp2WYS0&#10;C0gLD+A6TmNhe4LtNinHVkI8BK+AOPM8eRHGTlsquCF8sGY8ns/zfTOeXXVakbWwToIp6HiUUiIM&#10;h1KaZUE/vL97dkGJ88yUTIERBd0IR6/mT5/M2iYXE6hBlcISBDEub5uC1t43eZI4XgvN3AgaYTBY&#10;gdXMo2uXSWlZi+haJZM0PUtasGVjgQvn8PR2CNJ5xK8qwf3bqnLCE1VQrM3H3cZ9EfZkPmP50rKm&#10;lnxfBvuHKjSTBh89Qt0yz8jKyr+gtOQWHFR+xEEnUFWSi8gB2YzTP9g81qwRkQuK45qjTO7/wfI3&#10;63eWyLKgZ5QYprFF/e5Lv/3eb3/2u6+k333rd7t++wN9MglytY3LMeuxwTzfvYAO2x6pu+Ye+EdH&#10;DNzUzCzFtbXQ1oKVWO44ZCYnqQOOCyCL9gFKfJetPESgrrI6aInqEETHtm2OrRKdJxwPs/Q8fT7F&#10;EMfYdJwFOzzB8kN2Y51/JUCTYBTU4ihEdLa+d364ergSHjNwJ5XCc5YrQ9qCXk4n05hwEtHS47Qq&#10;qQt6kYY1zE8g+dKUMdkzqQYba1FmzzoQHSj7btFFvbODmAsoNyiDhWE48TOhUYP9TEmLg1lQ92nF&#10;rKBEvTYo5eU4y8IkRyebnk/QsaeRxWmEGY5QBfWUDOaNj9M/UL5GySsZ1Qi9GSrZl4wDF/Xcf44w&#10;0ad+vPX7C89/AQAA//8DAFBLAwQUAAYACAAAACEAg9NIMt8AAAALAQAADwAAAGRycy9kb3ducmV2&#10;LnhtbEyPwU7DMBBE70j8g7VI3KhNSdIQsqkQiCuoBSr15sbbJCJeR7HbhL/HnOA4O6PZN+V6tr04&#10;0+g7xwi3CwWCuHam4wbh4/3lJgfhg2aje8eE8E0e1tXlRakL4ybe0HkbGhFL2BcaoQ1hKKT0dUtW&#10;+4UbiKN3dKPVIcqxkWbUUyy3vVwqlUmrO44fWj3QU0v11/ZkET5fj/tdot6aZ5sOk5uVZHsvEa+v&#10;5scHEIHm8BeGX/yIDlVkOrgTGy96hGWSxS0BIUlXGYiYyPNVvBwQ0rs8A1mV8v+G6gcAAP//AwBQ&#10;SwECLQAUAAYACAAAACEAtoM4kv4AAADhAQAAEwAAAAAAAAAAAAAAAAAAAAAAW0NvbnRlbnRfVHlw&#10;ZXNdLnhtbFBLAQItABQABgAIAAAAIQA4/SH/1gAAAJQBAAALAAAAAAAAAAAAAAAAAC8BAABfcmVs&#10;cy8ucmVsc1BLAQItABQABgAIAAAAIQDHyxqCKgIAAAoEAAAOAAAAAAAAAAAAAAAAAC4CAABkcnMv&#10;ZTJvRG9jLnhtbFBLAQItABQABgAIAAAAIQCD00gy3wAAAAsBAAAPAAAAAAAAAAAAAAAAAIQEAABk&#10;cnMvZG93bnJldi54bWxQSwUGAAAAAAQABADzAAAAkAUAAAAA&#10;" filled="f" stroked="f">
                <v:textbox>
                  <w:txbxContent>
                    <w:p w:rsidR="009D7372" w:rsidRPr="00D15B49" w:rsidRDefault="001871D7" w:rsidP="001871D7">
                      <w:pPr>
                        <w:spacing w:beforeLines="50" w:before="180" w:line="500" w:lineRule="exac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w w:val="88"/>
                          <w:sz w:val="52"/>
                          <w:szCs w:val="5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w w:val="150"/>
                          <w:sz w:val="52"/>
                          <w:szCs w:val="52"/>
                        </w:rPr>
                        <w:t>N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w w:val="150"/>
                          <w:sz w:val="52"/>
                          <w:szCs w:val="52"/>
                        </w:rPr>
                        <w:t>PO</w:t>
                      </w:r>
                      <w:r w:rsidR="00D15B49" w:rsidRPr="001871D7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w w:val="120"/>
                          <w:sz w:val="52"/>
                          <w:szCs w:val="52"/>
                        </w:rPr>
                        <w:t>会計相談申込</w:t>
                      </w:r>
                      <w:r w:rsidR="0036104E" w:rsidRPr="001871D7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w w:val="120"/>
                          <w:sz w:val="52"/>
                          <w:szCs w:val="52"/>
                        </w:rPr>
                        <w:t>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3B37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082CD8C" wp14:editId="5514266F">
                <wp:simplePos x="0" y="0"/>
                <wp:positionH relativeFrom="column">
                  <wp:posOffset>38100</wp:posOffset>
                </wp:positionH>
                <wp:positionV relativeFrom="paragraph">
                  <wp:posOffset>4093210</wp:posOffset>
                </wp:positionV>
                <wp:extent cx="5829300" cy="509270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092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87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784"/>
                            </w:tblGrid>
                            <w:tr w:rsidR="00B06FE2" w:rsidRPr="0016001C" w:rsidTr="00A37C2B">
                              <w:trPr>
                                <w:trHeight w:val="567"/>
                              </w:trPr>
                              <w:tc>
                                <w:tcPr>
                                  <w:tcW w:w="8784" w:type="dxa"/>
                                </w:tcPr>
                                <w:p w:rsidR="00B06FE2" w:rsidRPr="0016001C" w:rsidRDefault="0016001C" w:rsidP="00A24286">
                                  <w:pPr>
                                    <w:spacing w:line="4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</w:pPr>
                                  <w:r w:rsidRPr="0016001C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>団体</w:t>
                                  </w:r>
                                  <w:r w:rsidRPr="0016001C"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  <w:t>・組織名</w:t>
                                  </w:r>
                                </w:p>
                              </w:tc>
                            </w:tr>
                            <w:tr w:rsidR="00B06FE2" w:rsidRPr="0016001C" w:rsidTr="00A37C2B">
                              <w:trPr>
                                <w:trHeight w:val="567"/>
                              </w:trPr>
                              <w:tc>
                                <w:tcPr>
                                  <w:tcW w:w="8784" w:type="dxa"/>
                                </w:tcPr>
                                <w:p w:rsidR="00B06FE2" w:rsidRPr="0016001C" w:rsidRDefault="0016001C" w:rsidP="00A24286">
                                  <w:pPr>
                                    <w:spacing w:line="4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</w:pPr>
                                  <w:r w:rsidRPr="0016001C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>事務所</w:t>
                                  </w:r>
                                  <w:r w:rsidRPr="0016001C"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  <w:t>所在地</w:t>
                                  </w:r>
                                </w:p>
                              </w:tc>
                            </w:tr>
                            <w:tr w:rsidR="00B06FE2" w:rsidRPr="0016001C" w:rsidTr="00A37C2B">
                              <w:trPr>
                                <w:trHeight w:val="567"/>
                              </w:trPr>
                              <w:tc>
                                <w:tcPr>
                                  <w:tcW w:w="8784" w:type="dxa"/>
                                </w:tcPr>
                                <w:p w:rsidR="00B06FE2" w:rsidRPr="0016001C" w:rsidRDefault="00880ADF" w:rsidP="00A24286">
                                  <w:pPr>
                                    <w:spacing w:line="4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>相談担当者</w:t>
                                  </w:r>
                                  <w:r w:rsidR="008712F9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>氏名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 xml:space="preserve">　　　　　　　　　　　　　　　　　（役職　　　　　　　　　　　　）</w:t>
                                  </w:r>
                                </w:p>
                              </w:tc>
                            </w:tr>
                            <w:tr w:rsidR="00B06FE2" w:rsidRPr="0016001C" w:rsidTr="00A37C2B">
                              <w:trPr>
                                <w:trHeight w:val="567"/>
                              </w:trPr>
                              <w:tc>
                                <w:tcPr>
                                  <w:tcW w:w="8784" w:type="dxa"/>
                                </w:tcPr>
                                <w:p w:rsidR="00B06FE2" w:rsidRPr="00880ADF" w:rsidRDefault="00880ADF" w:rsidP="00A24286">
                                  <w:pPr>
                                    <w:spacing w:line="4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</w:pPr>
                                  <w:r w:rsidRPr="0016001C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>電話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  <w:t xml:space="preserve">　　　　　　　　　　　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  <w:t xml:space="preserve">　</w:t>
                                  </w:r>
                                  <w:r w:rsidRPr="0016001C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>FAX</w:t>
                                  </w:r>
                                </w:p>
                              </w:tc>
                            </w:tr>
                            <w:tr w:rsidR="00B06FE2" w:rsidRPr="0016001C" w:rsidTr="00A37C2B">
                              <w:trPr>
                                <w:trHeight w:val="567"/>
                              </w:trPr>
                              <w:tc>
                                <w:tcPr>
                                  <w:tcW w:w="8784" w:type="dxa"/>
                                </w:tcPr>
                                <w:p w:rsidR="00B06FE2" w:rsidRPr="0016001C" w:rsidRDefault="00880ADF" w:rsidP="00A24286">
                                  <w:pPr>
                                    <w:spacing w:line="4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>メール</w:t>
                                  </w:r>
                                </w:p>
                              </w:tc>
                            </w:tr>
                            <w:tr w:rsidR="00B06FE2" w:rsidRPr="00955517" w:rsidTr="002D3B37">
                              <w:trPr>
                                <w:trHeight w:val="4893"/>
                              </w:trPr>
                              <w:tc>
                                <w:tcPr>
                                  <w:tcW w:w="8784" w:type="dxa"/>
                                </w:tcPr>
                                <w:p w:rsidR="00B06FE2" w:rsidRDefault="00880ADF" w:rsidP="00A24286">
                                  <w:pPr>
                                    <w:spacing w:line="4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>会計に関する相談内容を</w:t>
                                  </w:r>
                                  <w:r w:rsidR="00955517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>箇条書きで</w:t>
                                  </w:r>
                                  <w:r w:rsidR="00955517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>簡潔明瞭に</w:t>
                                  </w:r>
                                  <w:r w:rsidR="00955517"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  <w:t>お書きください。</w:t>
                                  </w:r>
                                </w:p>
                                <w:p w:rsidR="00880ADF" w:rsidRDefault="00880ADF" w:rsidP="00A24286">
                                  <w:pPr>
                                    <w:spacing w:line="4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>・</w:t>
                                  </w:r>
                                </w:p>
                                <w:p w:rsidR="00880ADF" w:rsidRPr="0016001C" w:rsidRDefault="00880ADF" w:rsidP="00A24286">
                                  <w:pPr>
                                    <w:spacing w:line="4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06FE2" w:rsidRDefault="00B06FE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880ADF" w:rsidRPr="0042747F" w:rsidRDefault="00880AD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2CD8C" id="_x0000_s1033" type="#_x0000_t202" style="position:absolute;left:0;text-align:left;margin-left:3pt;margin-top:322.3pt;width:459pt;height:40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ONLKwIAAAsEAAAOAAAAZHJzL2Uyb0RvYy54bWysU82O0zAQviPxDpbvNGlo2W3UdLXssghp&#10;+ZEWHsB1nMbC9gTbbVKOrYR4CF4BceZ58iKMnbZUcEPkYHk8mc/zffN5ftVpRTbCOgmmoONRSokw&#10;HEppVgX98P7uySUlzjNTMgVGFHQrHL1aPH40b5tcZFCDKoUlCGJc3jYFrb1v8iRxvBaauRE0wmCy&#10;AquZx9CuktKyFtG1SrI0fZa0YMvGAhfO4entkKSLiF9Vgvu3VeWEJ6qg2JuPq43rMqzJYs7ylWVN&#10;LfmhDfYPXWgmDV56grplnpG1lX9BacktOKj8iINOoKokF5EDshmnf7B5qFkjIhcUxzUnmdz/g+Vv&#10;Nu8skWVBZ5QYpnFE/f5Lv/ve7372+6+k33/r9/t+9wNjkgW52sblWPXQYJ3vnkOHY4/UXXMP/KMj&#10;Bm5qZlbi2lpoa8FKbHccKpOz0gHHBZBl+xpKvJetPUSgrrI6aInqEETHsW1PoxKdJxwPp5fZ7GmK&#10;KY65aTrLLjAId7D8WN5Y518K0CRsCmrRCxGebe6dH349/hJuM3AnlcJzlitDWhRkmk1jwVlGS492&#10;VVIX9DIN32CgwPKFKWOxZ1INe+xFmQPtwHTg7LtlFwWfHtVcQrlFHSwM7sTXhJsa7GdKWnRmQd2n&#10;NbOCEvXKoJaz8WQSrByDyfQiw8CeZ5bnGWY4QhXUUzJsb3y0/0D5GjWvZFQjDGfo5NAyOi7qeXgd&#10;wdLncfzr9xte/AIAAP//AwBQSwMEFAAGAAgAAAAhADIpFFvbAAAACgEAAA8AAABkcnMvZG93bnJl&#10;di54bWxMT01Lw0AQvQv+h2UEb3bXEoNNsymieFVsVehtmp0mwexsyG6b+O8dT3oa3gdv3is3s+/V&#10;mcbYBbZwuzCgiOvgOm4svO+eb+5BxYTssA9MFr4pwqa6vCixcGHiNzpvU6MkhGOBFtqUhkLrWLfk&#10;MS7CQCzaMYwek8Cx0W7EScJ9r5fG5Npjx/KhxYEeW6q/tidv4ePluP/MzGvz5O+GKcxGs19pa6+v&#10;5oc1qERz+jPDb32pDpV0OoQTu6h6C7ksSXKyLAcl+mqZCXMQozA56KrU/ydUPwAAAP//AwBQSwEC&#10;LQAUAAYACAAAACEAtoM4kv4AAADhAQAAEwAAAAAAAAAAAAAAAAAAAAAAW0NvbnRlbnRfVHlwZXNd&#10;LnhtbFBLAQItABQABgAIAAAAIQA4/SH/1gAAAJQBAAALAAAAAAAAAAAAAAAAAC8BAABfcmVscy8u&#10;cmVsc1BLAQItABQABgAIAAAAIQBTOONLKwIAAAsEAAAOAAAAAAAAAAAAAAAAAC4CAABkcnMvZTJv&#10;RG9jLnhtbFBLAQItABQABgAIAAAAIQAyKRRb2wAAAAoBAAAPAAAAAAAAAAAAAAAAAIUEAABkcnMv&#10;ZG93bnJldi54bWxQSwUGAAAAAAQABADzAAAAjQUAAAAA&#10;" filled="f" stroked="f">
                <v:textbox>
                  <w:txbxContent>
                    <w:tbl>
                      <w:tblPr>
                        <w:tblStyle w:val="a3"/>
                        <w:tblW w:w="8784" w:type="dxa"/>
                        <w:tblLook w:val="04A0" w:firstRow="1" w:lastRow="0" w:firstColumn="1" w:lastColumn="0" w:noHBand="0" w:noVBand="1"/>
                      </w:tblPr>
                      <w:tblGrid>
                        <w:gridCol w:w="8784"/>
                      </w:tblGrid>
                      <w:tr w:rsidR="00B06FE2" w:rsidRPr="0016001C" w:rsidTr="00A37C2B">
                        <w:trPr>
                          <w:trHeight w:val="567"/>
                        </w:trPr>
                        <w:tc>
                          <w:tcPr>
                            <w:tcW w:w="8784" w:type="dxa"/>
                          </w:tcPr>
                          <w:p w:rsidR="00B06FE2" w:rsidRPr="0016001C" w:rsidRDefault="0016001C" w:rsidP="00A24286">
                            <w:pPr>
                              <w:spacing w:line="42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 w:rsidRPr="0016001C"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団体</w:t>
                            </w:r>
                            <w:r w:rsidRPr="0016001C"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  <w:t>・組織名</w:t>
                            </w:r>
                          </w:p>
                        </w:tc>
                      </w:tr>
                      <w:tr w:rsidR="00B06FE2" w:rsidRPr="0016001C" w:rsidTr="00A37C2B">
                        <w:trPr>
                          <w:trHeight w:val="567"/>
                        </w:trPr>
                        <w:tc>
                          <w:tcPr>
                            <w:tcW w:w="8784" w:type="dxa"/>
                          </w:tcPr>
                          <w:p w:rsidR="00B06FE2" w:rsidRPr="0016001C" w:rsidRDefault="0016001C" w:rsidP="00A24286">
                            <w:pPr>
                              <w:spacing w:line="42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 w:rsidRPr="0016001C"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事務所</w:t>
                            </w:r>
                            <w:r w:rsidRPr="0016001C"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  <w:t>所在地</w:t>
                            </w:r>
                          </w:p>
                        </w:tc>
                      </w:tr>
                      <w:tr w:rsidR="00B06FE2" w:rsidRPr="0016001C" w:rsidTr="00A37C2B">
                        <w:trPr>
                          <w:trHeight w:val="567"/>
                        </w:trPr>
                        <w:tc>
                          <w:tcPr>
                            <w:tcW w:w="8784" w:type="dxa"/>
                          </w:tcPr>
                          <w:p w:rsidR="00B06FE2" w:rsidRPr="0016001C" w:rsidRDefault="00880ADF" w:rsidP="00A24286">
                            <w:pPr>
                              <w:spacing w:line="42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相談担当者</w:t>
                            </w:r>
                            <w:r w:rsidR="008712F9"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氏名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 xml:space="preserve">　　　　　　　　　　　　　　　　　（役職　　　　　　　　　　　　）</w:t>
                            </w:r>
                          </w:p>
                        </w:tc>
                      </w:tr>
                      <w:tr w:rsidR="00B06FE2" w:rsidRPr="0016001C" w:rsidTr="00A37C2B">
                        <w:trPr>
                          <w:trHeight w:val="567"/>
                        </w:trPr>
                        <w:tc>
                          <w:tcPr>
                            <w:tcW w:w="8784" w:type="dxa"/>
                          </w:tcPr>
                          <w:p w:rsidR="00B06FE2" w:rsidRPr="00880ADF" w:rsidRDefault="00880ADF" w:rsidP="00A24286">
                            <w:pPr>
                              <w:spacing w:line="42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 w:rsidRPr="0016001C"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電話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  <w:t xml:space="preserve">　</w:t>
                            </w:r>
                            <w:r w:rsidRPr="0016001C"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FAX</w:t>
                            </w:r>
                          </w:p>
                        </w:tc>
                      </w:tr>
                      <w:tr w:rsidR="00B06FE2" w:rsidRPr="0016001C" w:rsidTr="00A37C2B">
                        <w:trPr>
                          <w:trHeight w:val="567"/>
                        </w:trPr>
                        <w:tc>
                          <w:tcPr>
                            <w:tcW w:w="8784" w:type="dxa"/>
                          </w:tcPr>
                          <w:p w:rsidR="00B06FE2" w:rsidRPr="0016001C" w:rsidRDefault="00880ADF" w:rsidP="00A24286">
                            <w:pPr>
                              <w:spacing w:line="42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メール</w:t>
                            </w:r>
                          </w:p>
                        </w:tc>
                      </w:tr>
                      <w:tr w:rsidR="00B06FE2" w:rsidRPr="00955517" w:rsidTr="002D3B37">
                        <w:trPr>
                          <w:trHeight w:val="4893"/>
                        </w:trPr>
                        <w:tc>
                          <w:tcPr>
                            <w:tcW w:w="8784" w:type="dxa"/>
                          </w:tcPr>
                          <w:p w:rsidR="00B06FE2" w:rsidRDefault="00880ADF" w:rsidP="00A24286">
                            <w:pPr>
                              <w:spacing w:line="42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会計に関する相談内容を</w:t>
                            </w:r>
                            <w:r w:rsidR="00955517"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箇条書きで</w:t>
                            </w:r>
                            <w:r w:rsidR="00955517"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簡潔明瞭に</w:t>
                            </w:r>
                            <w:r w:rsidR="00955517"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  <w:t>お書きください。</w:t>
                            </w:r>
                          </w:p>
                          <w:p w:rsidR="00880ADF" w:rsidRDefault="00880ADF" w:rsidP="00A24286">
                            <w:pPr>
                              <w:spacing w:line="42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・</w:t>
                            </w:r>
                          </w:p>
                          <w:p w:rsidR="00880ADF" w:rsidRPr="0016001C" w:rsidRDefault="00880ADF" w:rsidP="00A24286">
                            <w:pPr>
                              <w:spacing w:line="42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</w:p>
                        </w:tc>
                      </w:tr>
                    </w:tbl>
                    <w:p w:rsidR="00B06FE2" w:rsidRDefault="00B06FE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880ADF" w:rsidRPr="0042747F" w:rsidRDefault="00880AD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D3B37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19AC567" wp14:editId="59940377">
                <wp:simplePos x="0" y="0"/>
                <wp:positionH relativeFrom="column">
                  <wp:posOffset>1657350</wp:posOffset>
                </wp:positionH>
                <wp:positionV relativeFrom="paragraph">
                  <wp:posOffset>3382010</wp:posOffset>
                </wp:positionV>
                <wp:extent cx="3822700" cy="660400"/>
                <wp:effectExtent l="0" t="0" r="0" b="635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B49" w:rsidRDefault="00D15B49" w:rsidP="002D3B37">
                            <w:pPr>
                              <w:spacing w:beforeLines="50" w:before="180" w:line="280" w:lineRule="exac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メール</w:t>
                            </w:r>
                            <w:r w:rsidR="002D3B37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k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  <w:t>aikeisodan@f-saposen.jp</w:t>
                            </w:r>
                          </w:p>
                          <w:p w:rsidR="002D3B37" w:rsidRPr="00D15B49" w:rsidRDefault="002D3B37" w:rsidP="002D3B37">
                            <w:pPr>
                              <w:spacing w:beforeLines="50" w:before="180" w:line="280" w:lineRule="exac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D3B37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ＦＡＸ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D3B37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w w:val="90"/>
                                <w:sz w:val="36"/>
                                <w:szCs w:val="36"/>
                              </w:rPr>
                              <w:t>０２４－５２３－２７４１</w:t>
                            </w:r>
                          </w:p>
                          <w:p w:rsidR="00B06FE2" w:rsidRPr="00D15B49" w:rsidRDefault="002D3B37" w:rsidP="002D3B37">
                            <w:pPr>
                              <w:spacing w:beforeLines="50" w:before="180" w:line="28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F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AC567" id="_x0000_s1034" type="#_x0000_t202" style="position:absolute;left:0;text-align:left;margin-left:130.5pt;margin-top:266.3pt;width:301pt;height:5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WofKwIAAAoEAAAOAAAAZHJzL2Uyb0RvYy54bWysU8GO0zAQvSPxD5bvNGlou7tR09WyyyKk&#10;XUBa+ADXcRoLx2Nst0k5biXER/ALiDPfkx9h7LSlghvCB2vG43me92Y8v+waRTbCOgm6oONRSonQ&#10;HEqpVwX98P722TklzjNdMgVaFHQrHL1cPH0yb00uMqhBlcISBNEub01Ba+9NniSO16JhbgRGaAxW&#10;YBvm0bWrpLSsRfRGJVmazpIWbGkscOEcnt4MQbqI+FUluH9bVU54ogqKtfm427gvw54s5ixfWWZq&#10;yfdlsH+oomFS46NHqBvmGVlb+RdUI7kFB5UfcWgSqCrJReSAbMbpH2weamZE5ILiOHOUyf0/WP5m&#10;884SWRb0jBLNGmxRv/vSP37vH3/2u6+k333rd7v+8Qf6JAtytcblmPVgMM93L6DDtkfqztwB/+iI&#10;huua6ZW4shbaWrASyx2HzOQkdcBxAWTZ3kOJ77K1hwjUVbYJWqI6BNGxbdtjq0TnCcfD5+dZdpZi&#10;iGNsNksnaIcnWH7INtb5VwIaEoyCWhyFiM42d84PVw9XwmMabqVSeM5ypUlb0ItpNo0JJ5FGepxW&#10;JZuCnqdhDfMTSL7UZUz2TKrBxlqU3rMORAfKvlt2Ue/ZQcwllFuUwcIwnPiZ0KjBfqakxcEsqPu0&#10;ZlZQol5rlPJiPJmESY7OZHqWoWNPI8vTCNMcoQrqKRnMax+nf6B8hZJXMqoRejNUsi8ZBy7quf8c&#10;YaJP/Xjr9xde/AIAAP//AwBQSwMEFAAGAAgAAAAhAN9B1E/fAAAACwEAAA8AAABkcnMvZG93bnJl&#10;di54bWxMj8FOwzAQRO9I/IO1SNyo3YRaJWRTIRBXEAUq9ebGbhIRr6PYbcLfs5zgODuj2TflZva9&#10;OLsxdoEQlgsFwlEdbEcNwsf7880aREyGrOkDOYRvF2FTXV6UprBhojd33qZGcAnFwiC0KQ2FlLFu&#10;nTdxEQZH7B3D6E1iOTbSjmbict/LTCktvemIP7RmcI+tq7+2J4/w+XLc727Va/PkV8MUZiXJ30nE&#10;66v54R5EcnP6C8MvPqNDxUyHcCIbRY+Q6SVvSQirPNMgOLHWOV8OCDrXGmRVyv8bqh8AAAD//wMA&#10;UEsBAi0AFAAGAAgAAAAhALaDOJL+AAAA4QEAABMAAAAAAAAAAAAAAAAAAAAAAFtDb250ZW50X1R5&#10;cGVzXS54bWxQSwECLQAUAAYACAAAACEAOP0h/9YAAACUAQAACwAAAAAAAAAAAAAAAAAvAQAAX3Jl&#10;bHMvLnJlbHNQSwECLQAUAAYACAAAACEAdjFqHysCAAAKBAAADgAAAAAAAAAAAAAAAAAuAgAAZHJz&#10;L2Uyb0RvYy54bWxQSwECLQAUAAYACAAAACEA30HUT98AAAALAQAADwAAAAAAAAAAAAAAAACFBAAA&#10;ZHJzL2Rvd25yZXYueG1sUEsFBgAAAAAEAAQA8wAAAJEFAAAAAA==&#10;" filled="f" stroked="f">
                <v:textbox>
                  <w:txbxContent>
                    <w:p w:rsidR="00D15B49" w:rsidRDefault="00D15B49" w:rsidP="002D3B37">
                      <w:pPr>
                        <w:spacing w:beforeLines="50" w:before="180" w:line="280" w:lineRule="exact"/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メール</w:t>
                      </w:r>
                      <w:r w:rsidR="002D3B37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k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6"/>
                          <w:szCs w:val="36"/>
                        </w:rPr>
                        <w:t>aikeisodan@f-saposen.jp</w:t>
                      </w:r>
                    </w:p>
                    <w:p w:rsidR="002D3B37" w:rsidRPr="00D15B49" w:rsidRDefault="002D3B37" w:rsidP="002D3B37">
                      <w:pPr>
                        <w:spacing w:beforeLines="50" w:before="180" w:line="280" w:lineRule="exact"/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6"/>
                          <w:szCs w:val="36"/>
                        </w:rPr>
                      </w:pPr>
                      <w:r w:rsidRPr="002D3B37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ＦＡＸ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2D3B37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w w:val="90"/>
                          <w:sz w:val="36"/>
                          <w:szCs w:val="36"/>
                        </w:rPr>
                        <w:t>０２４－５２３－２７４１</w:t>
                      </w:r>
                    </w:p>
                    <w:p w:rsidR="00B06FE2" w:rsidRPr="00D15B49" w:rsidRDefault="002D3B37" w:rsidP="002D3B37">
                      <w:pPr>
                        <w:spacing w:beforeLines="50" w:before="180" w:line="280" w:lineRule="exact"/>
                        <w:jc w:val="lef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F</w:t>
                      </w:r>
                      <w:r>
                        <w:rPr>
                          <w:sz w:val="36"/>
                          <w:szCs w:val="36"/>
                        </w:rPr>
                        <w:t>AX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51F0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.25pt;margin-top:237.45pt;width:85.6pt;height:77.05pt;z-index:251664384;mso-position-horizontal-relative:text;mso-position-vertical-relative:text">
            <v:imagedata r:id="rId7" o:title=""/>
          </v:shape>
          <o:OLEObject Type="Embed" ProgID="Unknown" ShapeID="_x0000_s1026" DrawAspect="Content" ObjectID="_1586011196" r:id="rId8"/>
        </w:object>
      </w:r>
      <w:r w:rsidR="00880ADF">
        <w:rPr>
          <w:noProof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0DF439DF" wp14:editId="6D5CE9D0">
                <wp:simplePos x="0" y="0"/>
                <wp:positionH relativeFrom="column">
                  <wp:posOffset>123825</wp:posOffset>
                </wp:positionH>
                <wp:positionV relativeFrom="paragraph">
                  <wp:posOffset>2927350</wp:posOffset>
                </wp:positionV>
                <wp:extent cx="5581650" cy="1171575"/>
                <wp:effectExtent l="0" t="0" r="0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1715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861C00" id="正方形/長方形 5" o:spid="_x0000_s1026" style="position:absolute;left:0;text-align:left;margin-left:9.75pt;margin-top:230.5pt;width:439.5pt;height:92.25pt;z-index:25165311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rwetAIAALMFAAAOAAAAZHJzL2Uyb0RvYy54bWysVM1u1DAQviPxDpbvNMmqacuq2WrVqgip&#10;tBUt6tnrOJtItsfY3j/eAx4AzpwRBx6HSrwFYzub/lBxQFyS+f3mxzNzeLRWkiyFdR3oihY7OSVC&#10;c6g7Pa/ou+vTFweUOM90zSRoUdGNcPRo8vzZ4cqMxQhakLWwBEG0G69MRVvvzTjLHG+FYm4HjNCo&#10;bMAq5pG186y2bIXoSmajPN/LVmBrY4EL51B6kpR0EvGbRnB/0TROeCIrirn5+LXxOwvfbHLIxnPL&#10;TNvxPg32D1ko1mkMOkCdMM/IwnZ/QKmOW3DQ+B0OKoOm6biINWA1Rf6omquWGRFrweY4M7TJ/T9Y&#10;fr68tKSrK1pSopnCJ7r9+uX20/efPz5nvz5+SxQpQ6NWxo3R/spc2p5zSIaq141V4Y/1kHVs7mZo&#10;rlh7wlFYlgfFXolvwFFXFPtFuR9Rszt3Y51/JUCRQFTU4uvFprLlmfMYEk23JiGaA9nVp52UkQkT&#10;I46lJUuGbz2bj6KrXKg3UCfZqMzz+OKIEwcsmEfUB0hSBzwNATkFDZIsVJ/qjZTfSBHspH4rGmwg&#10;VpgiDsgpKONcaF/EZFzLapHEIZWnc4mAAbnB+AN2D/CwyC12yrK3D64iTv7gnKfof3MePGJk0H5w&#10;Vp0G+xSAxKr6yMl+26TUmtClGdQbHC8Lae+c4acdPu0Zc/6SWVw0HAc8Hv4CP42EVUWhpyhpwX54&#10;Sh7scf5RS8kKF7ei7v2CWUGJfK1xM14Wu7th0yOzW+6PkLH3NbP7Gr1Qx4DzUuCZMjySwd7LLdlY&#10;UDd4Y6YhKqqY5hi7otzbLXPs00HBK8XFdBrNcLsN82f6yvAAHroaRvd6fcOs6efb42qcw3bJ2fjR&#10;mCfb4KlhuvDQdHEH7vra9xsvQxzi/oqF03Ofj1Z3t3byGwAA//8DAFBLAwQUAAYACAAAACEADSow&#10;S+AAAAAKAQAADwAAAGRycy9kb3ducmV2LnhtbEyPzU7DMBCE70i8g7VIXCLqFDVRmsapoiK4IdSW&#10;A0c3dn5KvI5stwlvz3Iqx5n9NDtTbGczsKt2vrcoYLmIgWmsreqxFfB5fH3KgPkgUcnBohbwoz1s&#10;y/u7QubKTrjX10NoGYWgz6WALoQx59zXnTbSL+yokW6NdUYGkq7lysmJws3An+M45Ub2SB86Oepd&#10;p+vvw8UIaN7O3DS76t1VGH28HJto2n9FQjw+zNUGWNBzuMHwV5+qQ0mdTvaCyrOB9DohUsAqXdIm&#10;ArJ1Rs5JQLpKEuBlwf9PKH8BAAD//wMAUEsBAi0AFAAGAAgAAAAhALaDOJL+AAAA4QEAABMAAAAA&#10;AAAAAAAAAAAAAAAAAFtDb250ZW50X1R5cGVzXS54bWxQSwECLQAUAAYACAAAACEAOP0h/9YAAACU&#10;AQAACwAAAAAAAAAAAAAAAAAvAQAAX3JlbHMvLnJlbHNQSwECLQAUAAYACAAAACEAtk68HrQCAACz&#10;BQAADgAAAAAAAAAAAAAAAAAuAgAAZHJzL2Uyb0RvYy54bWxQSwECLQAUAAYACAAAACEADSowS+AA&#10;AAAKAQAADwAAAAAAAAAAAAAAAAAOBQAAZHJzL2Rvd25yZXYueG1sUEsFBgAAAAAEAAQA8wAAABsG&#10;AAAAAA==&#10;" fillcolor="#393737 [814]" stroked="f" strokeweight="1pt"/>
            </w:pict>
          </mc:Fallback>
        </mc:AlternateContent>
      </w:r>
      <w:r w:rsidR="00D15B4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18AAA6" wp14:editId="43579AF0">
                <wp:simplePos x="0" y="0"/>
                <wp:positionH relativeFrom="column">
                  <wp:posOffset>66040</wp:posOffset>
                </wp:positionH>
                <wp:positionV relativeFrom="paragraph">
                  <wp:posOffset>1464310</wp:posOffset>
                </wp:positionV>
                <wp:extent cx="5629275" cy="104775"/>
                <wp:effectExtent l="0" t="0" r="9525" b="952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047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7428E" id="正方形/長方形 12" o:spid="_x0000_s1026" style="position:absolute;left:0;text-align:left;margin-left:5.2pt;margin-top:115.3pt;width:443.2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8+mtAIAALQFAAAOAAAAZHJzL2Uyb0RvYy54bWysVM1u1DAQviPxDpbvNNlot6WrZqtVqyKk&#10;0q5oUc9ex9lEsj3G9v7xHvAAcOaMOPA4VOItGNvZ9IeKA+KSzO83P56Zo+ONkmQlrGtBl3Swl1Mi&#10;NIeq1YuSvrs+e/GSEueZrpgELUq6FY4eT54/O1qbsSigAVkJSxBEu/HalLTx3oyzzPFGKOb2wAiN&#10;yhqsYh5Zu8gqy9aIrmRW5Pl+tgZbGQtcOIfS06Skk4hf14L7y7p2whNZUszNx6+N33n4ZpMjNl5Y&#10;ZpqWd2mwf8hCsVZj0B7qlHlGlrb9A0q13IKD2u9xUBnUdctFrAGrGeSPqrlqmBGxFmyOM32b3P+D&#10;5RermSVthW9XUKKZwje6/frl9tP3nz8+Z78+fksUQS22am3cGD2uzMx2nEMy1L2prQp/rIhsYnu3&#10;fXvFxhOOwtF+cVgcjCjhqBvkwwOkESa78zbW+VcCFAlESS0+X+wqW507n0x3JiGYA9lWZ62UkQkj&#10;I06kJSuGjz1fFNFVLtUbqJKsGOV5fHIMGScsmMcEHiBJHfA0BOQUNEiyUHwqN1J+K0Wwk/qtqLGD&#10;WGCK2COnoIxzof0gJuMaVokkDqk8nUsEDMg1xu+xO4CHRe6wU5adfXAVcfR75zxF/5tz7xEjg/a9&#10;s2o12KcAJFbVRU72uyal1oQuzaHa4nxZSIvnDD9r8WnPmfMzZnHTcCfxevhL/NQS1iWFjqKkAfvh&#10;KXmwxwVALSVr3NySuvdLZgUl8rXG1TgcDIdh1SMzHB0UyNj7mvl9jV6qE8B5GeCdMjySwd7LHVlb&#10;UDd4ZKYhKqqY5hi7pNzbHXPi00XBM8XFdBrNcL0N8+f6yvAAHroaRvd6c8Os6ebb42ZcwG7L2fjR&#10;mCfb4KlhuvRQt3EH7vra9RtPQxzi7oyF23Ofj1Z3x3byGwAA//8DAFBLAwQUAAYACAAAACEA5s2H&#10;KOAAAAAKAQAADwAAAGRycy9kb3ducmV2LnhtbEyPy07DMBBF90j8gzVIbCJqt1ShDXGqqAh2CPWx&#10;6NKNnQfE48h2m/D3DCtY3pmjO2fyzWR7djU+dA4lzGcCmMHK6Q4bCcfD68MKWIgKteodGgnfJsCm&#10;uL3JVabdiDtz3ceGUQmGTEloYxwyzkPVGqvCzA0GaVc7b1Wk6BuuvRqp3PZ8IUTKreqQLrRqMNvW&#10;VF/7i5VQv31yW2/Ld19i8vFyqJNxd0qkvL+bymdg0UzxD4ZffVKHgpzO7oI6sJ6yWBIpYfEoUmAE&#10;rNbpGtiZJsunOfAi5/9fKH4AAAD//wMAUEsBAi0AFAAGAAgAAAAhALaDOJL+AAAA4QEAABMAAAAA&#10;AAAAAAAAAAAAAAAAAFtDb250ZW50X1R5cGVzXS54bWxQSwECLQAUAAYACAAAACEAOP0h/9YAAACU&#10;AQAACwAAAAAAAAAAAAAAAAAvAQAAX3JlbHMvLnJlbHNQSwECLQAUAAYACAAAACEAoFPPprQCAAC0&#10;BQAADgAAAAAAAAAAAAAAAAAuAgAAZHJzL2Uyb0RvYy54bWxQSwECLQAUAAYACAAAACEA5s2HKOAA&#10;AAAKAQAADwAAAAAAAAAAAAAAAAAOBQAAZHJzL2Rvd25yZXYueG1sUEsFBgAAAAAEAAQA8wAAABsG&#10;AAAAAA==&#10;" fillcolor="#393737 [814]" stroked="f" strokeweight="1pt"/>
            </w:pict>
          </mc:Fallback>
        </mc:AlternateContent>
      </w:r>
      <w:r w:rsidR="00D15B49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CF25142" wp14:editId="5724408B">
                <wp:simplePos x="0" y="0"/>
                <wp:positionH relativeFrom="column">
                  <wp:posOffset>165100</wp:posOffset>
                </wp:positionH>
                <wp:positionV relativeFrom="paragraph">
                  <wp:posOffset>35560</wp:posOffset>
                </wp:positionV>
                <wp:extent cx="1835150" cy="32385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F92" w:rsidRPr="00A37C2B" w:rsidRDefault="00D15B49" w:rsidP="00A37C2B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専門家</w:t>
                            </w:r>
                            <w:r w:rsidR="00712073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プロフィール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25142" id="_x0000_s1035" type="#_x0000_t202" style="position:absolute;left:0;text-align:left;margin-left:13pt;margin-top:2.8pt;width:144.5pt;height:25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4PaPwIAADIEAAAOAAAAZHJzL2Uyb0RvYy54bWysU82O0zAQviPxDpbvNP1lu1HT1dJlEdIu&#10;IC08gOM4jYXtCbbbZDm2EuIheAXEmefJizB22lLBDZGDNZOZ+TzzzefFVasV2QrrJJiMjgZDSoTh&#10;UEizzuiH97fP5pQ4z0zBFBiR0Ufh6NXy6ZNFU6diDBWoQliCIMalTZ3Ryvs6TRLHK6GZG0AtDAZL&#10;sJp5dO06KSxrEF2rZDwcPk8asEVtgQvn8O9NH6TLiF+Wgvu3ZemEJyqj2JuPp41nHs5kuWDp2rK6&#10;kvzQBvuHLjSTBi89Qd0wz8jGyr+gtOQWHJR+wEEnUJaSizgDTjMa/jHNQ8VqEWdBclx9osn9P1j+&#10;ZvvOElng7igxTOOKuv2Xbve92/3s9l9Jt//W7ffd7gf6ZBzoamqXYtVDjXW+fQFtKA2ju/oO+EdH&#10;DKwqZtbi2lpoKsEKbHcUKpOz0h7HBZC8uYcC72UbDxGoLa0OgMgOQXRc2+NpVaL1hIcr55PZaIYh&#10;jrHJeDJHO1zB0mN1bZ1/JUCTYGTUohQiOtveOd+nHlNi96BkcSuVik6Qn1gpS7YMhZOv+/5xxvMs&#10;ZUiT0cvZeBaBDYRyRGaplh5VraTO6HwYvl5ngYyXpogpnknV29izMgd2AiE9Nb7N27iXiyPpORSP&#10;SJeFXsT46NCowH6mpEEBZ9R92jArKFGvDVJ+OZpOg+KjM51djNGx55H8PMIMR6iMekp6c+XjKwnT&#10;GLjG1ZQyshZ22HdyaBmFGXk/PKKg/HM/Zv1+6stfAAAA//8DAFBLAwQUAAYACAAAACEAmGXlM9sA&#10;AAAHAQAADwAAAGRycy9kb3ducmV2LnhtbEyPy07DMBBF90j8gzWV2FG7RQ1ViFMBEhs2qA+xduIh&#10;ThuPo9htAl/PdAXLozu690yxmXwnLjjENpCGxVyBQKqDbanRcNi/3a9BxGTImi4QavjGCJvy9qYw&#10;uQ0jbfGyS43gEoq50eBS6nMpY+3QmzgPPRJnX2HwJjEOjbSDGbncd3KpVCa9aYkXnOnx1WF92p29&#10;hs/miC/t+/CjPqQaT+uwPVSPTuu72fT8BCLhlP6O4arP6lCyUxXOZKPoNCwzfiVpWGUgOH5YrJir&#10;K2cgy0L+9y9/AQAA//8DAFBLAQItABQABgAIAAAAIQC2gziS/gAAAOEBAAATAAAAAAAAAAAAAAAA&#10;AAAAAABbQ29udGVudF9UeXBlc10ueG1sUEsBAi0AFAAGAAgAAAAhADj9If/WAAAAlAEAAAsAAAAA&#10;AAAAAAAAAAAALwEAAF9yZWxzLy5yZWxzUEsBAi0AFAAGAAgAAAAhANU/g9o/AgAAMgQAAA4AAAAA&#10;AAAAAAAAAAAALgIAAGRycy9lMm9Eb2MueG1sUEsBAi0AFAAGAAgAAAAhAJhl5TPbAAAABwEAAA8A&#10;AAAAAAAAAAAAAAAAmQQAAGRycy9kb3ducmV2LnhtbFBLBQYAAAAABAAEAPMAAAChBQAAAAA=&#10;" fillcolor="white [3212]" stroked="f">
                <v:textbox>
                  <w:txbxContent>
                    <w:p w:rsidR="00C32F92" w:rsidRPr="00A37C2B" w:rsidRDefault="00D15B49" w:rsidP="00A37C2B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専門家</w:t>
                      </w:r>
                      <w:r w:rsidR="00712073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プロフィール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5B4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DFD41D" wp14:editId="2FD917BB">
                <wp:simplePos x="0" y="0"/>
                <wp:positionH relativeFrom="column">
                  <wp:posOffset>215900</wp:posOffset>
                </wp:positionH>
                <wp:positionV relativeFrom="paragraph">
                  <wp:posOffset>645160</wp:posOffset>
                </wp:positionV>
                <wp:extent cx="5372100" cy="7810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F17" w:rsidRPr="008712F9" w:rsidRDefault="008712F9" w:rsidP="008712F9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8712F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福島県郡山市出身</w:t>
                            </w:r>
                            <w:r w:rsidR="00D15B4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8712F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中央</w:t>
                            </w:r>
                            <w:r w:rsidRPr="008712F9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大学卒業</w:t>
                            </w:r>
                          </w:p>
                          <w:p w:rsidR="008712F9" w:rsidRPr="008712F9" w:rsidRDefault="008712F9" w:rsidP="008712F9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8712F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8712F9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平成16年</w:t>
                            </w:r>
                            <w:r w:rsidRPr="008712F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5月</w:t>
                            </w:r>
                            <w:r w:rsidR="00D15B4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12F9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有限</w:t>
                            </w:r>
                            <w:r w:rsidRPr="008712F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会社</w:t>
                            </w:r>
                            <w:r w:rsidRPr="008712F9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かとう会計事務所　代表取締役</w:t>
                            </w:r>
                          </w:p>
                          <w:p w:rsidR="008712F9" w:rsidRPr="008712F9" w:rsidRDefault="008712F9" w:rsidP="008712F9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8712F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8712F9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平成26年12月</w:t>
                            </w:r>
                            <w:r w:rsidR="00D15B4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712F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税理士</w:t>
                            </w:r>
                            <w:r w:rsidRPr="008712F9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法人さくら会計　代表税理士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FD41D" id="_x0000_s1036" type="#_x0000_t202" style="position:absolute;left:0;text-align:left;margin-left:17pt;margin-top:50.8pt;width:423pt;height:6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9YRnwIAAHoFAAAOAAAAZHJzL2Uyb0RvYy54bWysVM1uEzEQviPxDpbvdJP0l6ibKrQqQqra&#10;ihb17HjtZoXtMbaT3XBsJMRD8AqIM8+zL8LYu5uGwqWIiz2eP89883N8UmtFlsL5EkxOhzsDSoTh&#10;UJTmPqcfbs9fHVHiAzMFU2BETlfC05PJyxfHlR2LEcxBFcIRdGL8uLI5nYdgx1nm+Vxo5nfACoNC&#10;CU6zgE93nxWOVehdq2w0GBxkFbjCOuDCe+SetUI6Sf6lFDxcSelFICqnGFtIp0vnLJ7Z5JiN7x2z&#10;85J3YbB/iEKz0uCnG1dnLDCycOUfrnTJHXiQYYeDzkDKkouUA2YzHDzJ5mbOrEi5IDjebmDy/88t&#10;v1xeO1IWOR1RYpjGEjXrL83D9+bhZ7P+Spr1t2a9bh5+4JuMIlyV9WO0urFoF+o3UGPZe75HZkSh&#10;lk7HG/MjKEfgVxuwRR0IR+b+7uFoOEARR9nh0XCwn6qRPVpb58NbAZpEIqcOi5kwZssLHzASVO1V&#10;4mcGzkulUkGVIVVOD3bR5W8StFAmckRqjc5NzKiNPFFhpUTUUea9kAhNSiAyUlOKU+XIkmE7Mc6F&#10;CSn35Be1o5bEIJ5j2Ok/RvUc4zaP/mcwYWOsSwMuZf8k7OJjH7Js9RHIrbwjGepZnXriqC/sDIoV&#10;1ttBO0De8vMSi3LBfLhmDicG64hbIFzhIRUg+NBRlMzBff4bP+pjI6OUkgonMKf+04I5QYl6Z7DF&#10;Xw/39uLIpsfe/uEIH25bMtuWmIU+BazKEPeN5YmM+kH1pHSg73BZTOOvKGKG4985DT15Gtq9gMuG&#10;i+k0KeGQWhYuzI3l0XUsUmy52/qOOdv1ZcCOvoR+Vtn4SXu2utHSwHQRQJapdyPOLaod/jjgqaW7&#10;ZRQ3yPY7aT2uzMkvAAAA//8DAFBLAwQUAAYACAAAACEAvj2wOeEAAAAKAQAADwAAAGRycy9kb3du&#10;cmV2LnhtbEyPwU7DMBBE70j8g7VI3KjdUKIoxKmqSBUSgkNLL9w28TaJiO0Qu23g61lOcNzZ0cyb&#10;Yj3bQZxpCr13GpYLBYJc403vWg2Ht+1dBiJEdAYH70jDFwVYl9dXBebGX9yOzvvYCg5xIUcNXYxj&#10;LmVoOrIYFn4kx7+jnyxGPqdWmgkvHG4HmSiVSou944YOR6o6aj72J6vhudq+4q5ObPY9VE8vx834&#10;eXh/0Pr2Zt48gog0xz8z/OIzOpTMVPuTM0EMGu5XPCWyrpYpCDZkmWKl1pAkqxRkWcj/E8ofAAAA&#10;//8DAFBLAQItABQABgAIAAAAIQC2gziS/gAAAOEBAAATAAAAAAAAAAAAAAAAAAAAAABbQ29udGVu&#10;dF9UeXBlc10ueG1sUEsBAi0AFAAGAAgAAAAhADj9If/WAAAAlAEAAAsAAAAAAAAAAAAAAAAALwEA&#10;AF9yZWxzLy5yZWxzUEsBAi0AFAAGAAgAAAAhANYL1hGfAgAAegUAAA4AAAAAAAAAAAAAAAAALgIA&#10;AGRycy9lMm9Eb2MueG1sUEsBAi0AFAAGAAgAAAAhAL49sDnhAAAACgEAAA8AAAAAAAAAAAAAAAAA&#10;+QQAAGRycy9kb3ducmV2LnhtbFBLBQYAAAAABAAEAPMAAAAHBgAAAAA=&#10;" filled="f" stroked="f" strokeweight=".5pt">
                <v:textbox>
                  <w:txbxContent>
                    <w:p w:rsidR="00E16F17" w:rsidRPr="008712F9" w:rsidRDefault="008712F9" w:rsidP="008712F9">
                      <w:pPr>
                        <w:spacing w:line="360" w:lineRule="exac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8712F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福島県郡山市出身</w:t>
                      </w:r>
                      <w:r w:rsidR="00D15B4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・</w:t>
                      </w:r>
                      <w:r w:rsidRPr="008712F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中央</w:t>
                      </w:r>
                      <w:r w:rsidRPr="008712F9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大学卒業</w:t>
                      </w:r>
                    </w:p>
                    <w:p w:rsidR="008712F9" w:rsidRPr="008712F9" w:rsidRDefault="008712F9" w:rsidP="008712F9">
                      <w:pPr>
                        <w:spacing w:line="360" w:lineRule="exac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8712F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・</w:t>
                      </w:r>
                      <w:r w:rsidRPr="008712F9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平成16年</w:t>
                      </w:r>
                      <w:r w:rsidRPr="008712F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5月</w:t>
                      </w:r>
                      <w:r w:rsidR="00D15B4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8712F9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有限</w:t>
                      </w:r>
                      <w:r w:rsidRPr="008712F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会社</w:t>
                      </w:r>
                      <w:r w:rsidRPr="008712F9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かとう会計事務所　代表取締役</w:t>
                      </w:r>
                    </w:p>
                    <w:p w:rsidR="008712F9" w:rsidRPr="008712F9" w:rsidRDefault="008712F9" w:rsidP="008712F9">
                      <w:pPr>
                        <w:spacing w:line="360" w:lineRule="exac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8712F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・</w:t>
                      </w:r>
                      <w:r w:rsidRPr="008712F9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平成26年12月</w:t>
                      </w:r>
                      <w:r w:rsidR="00D15B4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8712F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税理士</w:t>
                      </w:r>
                      <w:r w:rsidRPr="008712F9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法人さくら会計　代表税理士</w:t>
                      </w:r>
                    </w:p>
                  </w:txbxContent>
                </v:textbox>
              </v:shape>
            </w:pict>
          </mc:Fallback>
        </mc:AlternateContent>
      </w:r>
      <w:r w:rsidR="0002524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702771" wp14:editId="07A5F0F9">
                <wp:simplePos x="0" y="0"/>
                <wp:positionH relativeFrom="column">
                  <wp:posOffset>200025</wp:posOffset>
                </wp:positionH>
                <wp:positionV relativeFrom="paragraph">
                  <wp:posOffset>232410</wp:posOffset>
                </wp:positionV>
                <wp:extent cx="5438775" cy="44767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48F" w:rsidRPr="004C148F" w:rsidRDefault="0036104E" w:rsidP="00E16F17">
                            <w:pPr>
                              <w:spacing w:beforeLines="50" w:before="180" w:line="320" w:lineRule="exact"/>
                              <w:rPr>
                                <w:rFonts w:asciiTheme="minorEastAsia" w:hAnsiTheme="minorEastAsia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加藤</w:t>
                            </w:r>
                            <w:r w:rsidR="00DB7355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英夫</w:t>
                            </w:r>
                            <w:r w:rsidR="00DB7355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80BE8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02EB" w:rsidRPr="005B02EB">
                              <w:rPr>
                                <w:rFonts w:asciiTheme="minorEastAsia" w:hAnsiTheme="minorEastAsia" w:hint="eastAsia"/>
                                <w:kern w:val="0"/>
                                <w:szCs w:val="21"/>
                              </w:rPr>
                              <w:t>氏</w:t>
                            </w:r>
                            <w:r w:rsidR="00DB7355">
                              <w:rPr>
                                <w:rFonts w:asciiTheme="minorEastAsia" w:hAnsiTheme="minorEastAsia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DB7355">
                              <w:rPr>
                                <w:rFonts w:asciiTheme="minorEastAsia" w:hAnsiTheme="minorEastAsia"/>
                                <w:kern w:val="0"/>
                                <w:szCs w:val="21"/>
                              </w:rPr>
                              <w:t xml:space="preserve">　（</w:t>
                            </w:r>
                            <w:r w:rsidR="008712F9">
                              <w:rPr>
                                <w:rFonts w:asciiTheme="minorEastAsia" w:hAnsiTheme="minorEastAsia" w:hint="eastAsia"/>
                                <w:kern w:val="0"/>
                                <w:szCs w:val="21"/>
                              </w:rPr>
                              <w:t>税理士法人</w:t>
                            </w:r>
                            <w:r w:rsidR="008712F9">
                              <w:rPr>
                                <w:rFonts w:asciiTheme="minorEastAsia" w:hAnsiTheme="minorEastAsia"/>
                                <w:kern w:val="0"/>
                                <w:szCs w:val="21"/>
                              </w:rPr>
                              <w:t>さくら会計　税理士</w:t>
                            </w:r>
                            <w:r w:rsidR="00DB7355">
                              <w:rPr>
                                <w:rFonts w:asciiTheme="minorEastAsia" w:hAnsiTheme="minorEastAsia" w:hint="eastAsia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02771" id="テキスト ボックス 18" o:spid="_x0000_s1037" type="#_x0000_t202" style="position:absolute;left:0;text-align:left;margin-left:15.75pt;margin-top:18.3pt;width:428.2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AwgogIAAHwFAAAOAAAAZHJzL2Uyb0RvYy54bWysVM1u2zAMvg/YOwi6r07SpGmDOkXWosOA&#10;oi3WDj0rstQYk0VNUmJnxwYY9hB7hWHnPY9fZJRsp0G2S4ddbEr8SJEff07PqkKRlbAuB53S/kGP&#10;EqE5ZLl+TOnH+8s3x5Q4z3TGFGiR0rVw9Gz6+tVpaSZiAAtQmbAEnWg3KU1KF96bSZI4vhAFcwdg&#10;hEalBFswj0f7mGSWlei9UMmg1ztKSrCZscCFc3h70SjpNPqXUnB/I6UTnqiUYmw+fm38zsM3mZ6y&#10;yaNlZpHzNgz2D1EULNf46NbVBfOMLG3+h6si5xYcSH/AoUhAypyLmANm0+/tZXO3YEbEXJAcZ7Y0&#10;uf/nll+vbi3JM6wdVkqzAmtUb77WTz/qp1/15hupN9/rzaZ++olnghgkrDRugnZ3Bi199RYqNO7u&#10;HV4GHippi/DHDAnqkfr1lm5RecLxcjQ8PB6PR5Rw1A2H4yOU0X3ybG2s8+8EFCQIKbVYzsgyW105&#10;30A7SHhMw2WuVCyp0qRM6dHhqBcNthp0rnTAitgcrZuQURN5lPxaiYBR+oOQSE5MIFzEthTnypIV&#10;w4ZinAvtY+7RL6IDSmIQLzFs8c9RvcS4yaN7GbTfGhe5Bhuz3ws7+9SFLBs8cr6TdxB9Na9iV5x0&#10;hZ1DtsZ6W2hGyBl+mWNRrpjzt8zizGCJcQ/4G/xIBUg+tBIlC7Bf/nYf8NjKqKWkxBlMqfu8ZFZQ&#10;ot5rbPKT/nAYhjYehqPxAA92VzPf1ehlcQ5YlT5uHMOjGPBedaK0UDzgupiFV1HFNMe3U+o78dw3&#10;mwHXDRezWQThmBrmr/Sd4cF1KFJoufvqgVnT9qXHjr6GblrZZK89G2yw1DBbepB57N3Ac8Nqyz+O&#10;eOz+dh2FHbJ7jqjnpTn9DQAA//8DAFBLAwQUAAYACAAAACEAktUU9eAAAAAJAQAADwAAAGRycy9k&#10;b3ducmV2LnhtbEyPQUvDQBCF74L/YRnBm92k0rjEbEoJFEH00NqLt012mgSzszG7baO/3vGkp+Hx&#10;Pt68V6xnN4gzTqH3pCFdJCCQGm97ajUc3rZ3CkSIhqwZPKGGLwywLq+vCpNbf6EdnvexFRxCITca&#10;uhjHXMrQdOhMWPgRib2jn5yJLKdW2slcONwNcpkkmXSmJ/7QmRGrDpuP/clpeK62r2ZXL536Hqqn&#10;l+Nm/Dy8r7S+vZk3jyAizvEPht/6XB1K7lT7E9kgBg336YpJvlkGgn2lFG+rGUweUpBlIf8vKH8A&#10;AAD//wMAUEsBAi0AFAAGAAgAAAAhALaDOJL+AAAA4QEAABMAAAAAAAAAAAAAAAAAAAAAAFtDb250&#10;ZW50X1R5cGVzXS54bWxQSwECLQAUAAYACAAAACEAOP0h/9YAAACUAQAACwAAAAAAAAAAAAAAAAAv&#10;AQAAX3JlbHMvLnJlbHNQSwECLQAUAAYACAAAACEA+QQMIKICAAB8BQAADgAAAAAAAAAAAAAAAAAu&#10;AgAAZHJzL2Uyb0RvYy54bWxQSwECLQAUAAYACAAAACEAktUU9eAAAAAJAQAADwAAAAAAAAAAAAAA&#10;AAD8BAAAZHJzL2Rvd25yZXYueG1sUEsFBgAAAAAEAAQA8wAAAAkGAAAAAA==&#10;" filled="f" stroked="f" strokeweight=".5pt">
                <v:textbox>
                  <w:txbxContent>
                    <w:p w:rsidR="004C148F" w:rsidRPr="004C148F" w:rsidRDefault="0036104E" w:rsidP="00E16F17">
                      <w:pPr>
                        <w:spacing w:beforeLines="50" w:before="180" w:line="320" w:lineRule="exact"/>
                        <w:rPr>
                          <w:rFonts w:asciiTheme="minorEastAsia" w:hAnsiTheme="minorEastAsia"/>
                          <w:kern w:val="0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36"/>
                          <w:szCs w:val="36"/>
                        </w:rPr>
                        <w:t>加藤</w:t>
                      </w:r>
                      <w:r w:rsidR="00DB7355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36"/>
                          <w:szCs w:val="36"/>
                        </w:rPr>
                        <w:t>英夫</w:t>
                      </w:r>
                      <w:r w:rsidR="00DB7355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36"/>
                          <w:szCs w:val="36"/>
                        </w:rPr>
                        <w:t xml:space="preserve"> </w:t>
                      </w:r>
                      <w:r w:rsidR="00780BE8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5B02EB" w:rsidRPr="005B02EB">
                        <w:rPr>
                          <w:rFonts w:asciiTheme="minorEastAsia" w:hAnsiTheme="minorEastAsia" w:hint="eastAsia"/>
                          <w:kern w:val="0"/>
                          <w:szCs w:val="21"/>
                        </w:rPr>
                        <w:t>氏</w:t>
                      </w:r>
                      <w:r w:rsidR="00DB7355">
                        <w:rPr>
                          <w:rFonts w:asciiTheme="minorEastAsia" w:hAnsiTheme="minorEastAsia" w:hint="eastAsia"/>
                          <w:kern w:val="0"/>
                          <w:szCs w:val="21"/>
                        </w:rPr>
                        <w:t xml:space="preserve">　</w:t>
                      </w:r>
                      <w:r w:rsidR="00DB7355">
                        <w:rPr>
                          <w:rFonts w:asciiTheme="minorEastAsia" w:hAnsiTheme="minorEastAsia"/>
                          <w:kern w:val="0"/>
                          <w:szCs w:val="21"/>
                        </w:rPr>
                        <w:t xml:space="preserve">　（</w:t>
                      </w:r>
                      <w:r w:rsidR="008712F9">
                        <w:rPr>
                          <w:rFonts w:asciiTheme="minorEastAsia" w:hAnsiTheme="minorEastAsia" w:hint="eastAsia"/>
                          <w:kern w:val="0"/>
                          <w:szCs w:val="21"/>
                        </w:rPr>
                        <w:t>税理士法人</w:t>
                      </w:r>
                      <w:r w:rsidR="008712F9">
                        <w:rPr>
                          <w:rFonts w:asciiTheme="minorEastAsia" w:hAnsiTheme="minorEastAsia"/>
                          <w:kern w:val="0"/>
                          <w:szCs w:val="21"/>
                        </w:rPr>
                        <w:t>さくら会計　税理士</w:t>
                      </w:r>
                      <w:r w:rsidR="00DB7355">
                        <w:rPr>
                          <w:rFonts w:asciiTheme="minorEastAsia" w:hAnsiTheme="minorEastAsia" w:hint="eastAsia"/>
                          <w:kern w:val="0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2524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041A288C" wp14:editId="7A923D26">
                <wp:simplePos x="0" y="0"/>
                <wp:positionH relativeFrom="column">
                  <wp:posOffset>28575</wp:posOffset>
                </wp:positionH>
                <wp:positionV relativeFrom="paragraph">
                  <wp:posOffset>101600</wp:posOffset>
                </wp:positionV>
                <wp:extent cx="5648325" cy="104775"/>
                <wp:effectExtent l="0" t="0" r="9525" b="952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047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9BFD8" id="正方形/長方形 13" o:spid="_x0000_s1026" style="position:absolute;left:0;text-align:left;margin-left:2.25pt;margin-top:8pt;width:444.75pt;height:8.25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qutgIAALQFAAAOAAAAZHJzL2Uyb0RvYy54bWysVM1uEzEQviPxDpbvdDdp0paomypqVYRU&#10;2ooW9ex47exKXo+xnWzCe8ADwJkz4sDjUIm3YGxvtj9UHBCX3fn95sczc3i0bhRZCetq0AUd7OSU&#10;CM2hrPWioO+uT18cUOI80yVToEVBN8LRo+nzZ4etmYghVKBKYQmCaDdpTUEr780kyxyvRMPcDhih&#10;USnBNswjaxdZaVmL6I3Khnm+l7VgS2OBC+dQepKUdBrxpRTcX0jphCeqoJibj18bv/PwzaaHbLKw&#10;zFQ179Jg/5BFw2qNQXuoE+YZWdr6D6im5hYcSL/DoclAypqLWANWM8gfVXNVMSNiLdgcZ/o2uf8H&#10;y89Xl5bUJb7dLiWaNfhGt1+/3H76/vPH5+zXx2+JIqjFVrXGTdDjylzajnNIhrrX0jbhjxWRdWzv&#10;pm+vWHvCUTjeGx3sDseUcNQN8tH+/jiAZnfexjr/SkBDAlFQi88Xu8pWZ84n061JCOZA1eVprVRk&#10;wsiIY2XJiuFjzxfD6KqWzRsok2w4zvP45BgyTlgwjwk8QFI64GkIyClokGSh+FRupPxGiWCn9Fsh&#10;sYNYYIrYI6egjHOh/SAm4ypWiiQOqTydSwQMyBLj99gdwMMit9gpy84+uIo4+r1znqL/zbn3iJFB&#10;+965qTXYpwAUVtVFTvbbJqXWhC7NodzgfFlIi+cMP63xac+Y85fM4qbhTuL18Bf4kQragkJHUVKB&#10;/fCUPNjjAqCWkhY3t6Du/ZJZQYl6rXE1Xg5Go7DqkRmN94fI2Pua+X2NXjbHgPMywDtleCSDvVdb&#10;UlpobvDIzEJUVDHNMXZBubdb5tini4JniovZLJrhehvmz/SV4QE8dDWM7vX6hlnTzbfHzTiH7Zaz&#10;yaMxT7bBU8Ns6UHWcQfu+tr1G09DHOLujIXbc5+PVnfHdvobAAD//wMAUEsDBBQABgAIAAAAIQAS&#10;uxV73gAAAAcBAAAPAAAAZHJzL2Rvd25yZXYueG1sTI/NTsMwEITvSLyDtUhcIupQ2qqEOFVUBDdU&#10;teXA0Y03PxCvI9ttwtuznOC2uzOa/SbfTLYXF/Shc6TgfpaCQKqc6ahR8H58uVuDCFGT0b0jVPCN&#10;ATbF9VWuM+NG2uPlEBvBIRQyraCNccikDFWLVoeZG5BYq523OvLqG2m8Hjnc9nKepitpdUf8odUD&#10;blusvg5nq6B+/ZS23pZvvqRk93ysk3H/kSh1ezOVTyAiTvHPDL/4jA4FM53cmUwQvYLFko18XnEj&#10;ltePCx5OCh7mS5BFLv/zFz8AAAD//wMAUEsBAi0AFAAGAAgAAAAhALaDOJL+AAAA4QEAABMAAAAA&#10;AAAAAAAAAAAAAAAAAFtDb250ZW50X1R5cGVzXS54bWxQSwECLQAUAAYACAAAACEAOP0h/9YAAACU&#10;AQAACwAAAAAAAAAAAAAAAAAvAQAAX3JlbHMvLnJlbHNQSwECLQAUAAYACAAAACEAyJ1KrrYCAAC0&#10;BQAADgAAAAAAAAAAAAAAAAAuAgAAZHJzL2Uyb0RvYy54bWxQSwECLQAUAAYACAAAACEAErsVe94A&#10;AAAHAQAADwAAAAAAAAAAAAAAAAAQBQAAZHJzL2Rvd25yZXYueG1sUEsFBgAAAAAEAAQA8wAAABsG&#10;AAAAAA==&#10;" fillcolor="#393737 [814]" stroked="f" strokeweight="1pt"/>
            </w:pict>
          </mc:Fallback>
        </mc:AlternateContent>
      </w:r>
    </w:p>
    <w:sectPr w:rsidR="00B06FE2" w:rsidRPr="00244718" w:rsidSect="00EC2AFB">
      <w:pgSz w:w="11906" w:h="16838"/>
      <w:pgMar w:top="1134" w:right="1416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1F0" w:rsidRDefault="009D51F0" w:rsidP="004C6472">
      <w:r>
        <w:separator/>
      </w:r>
    </w:p>
  </w:endnote>
  <w:endnote w:type="continuationSeparator" w:id="0">
    <w:p w:rsidR="009D51F0" w:rsidRDefault="009D51F0" w:rsidP="004C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1F0" w:rsidRDefault="009D51F0" w:rsidP="004C6472">
      <w:r>
        <w:separator/>
      </w:r>
    </w:p>
  </w:footnote>
  <w:footnote w:type="continuationSeparator" w:id="0">
    <w:p w:rsidR="009D51F0" w:rsidRDefault="009D51F0" w:rsidP="004C6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F2F85"/>
    <w:multiLevelType w:val="hybridMultilevel"/>
    <w:tmpl w:val="5AE44FDA"/>
    <w:lvl w:ilvl="0" w:tplc="88EA06C0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8C60E4"/>
    <w:multiLevelType w:val="hybridMultilevel"/>
    <w:tmpl w:val="4D60C4C8"/>
    <w:lvl w:ilvl="0" w:tplc="D5C8F512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1FF"/>
    <w:rsid w:val="0002524E"/>
    <w:rsid w:val="000802C3"/>
    <w:rsid w:val="00082A20"/>
    <w:rsid w:val="000935C1"/>
    <w:rsid w:val="000C4715"/>
    <w:rsid w:val="0016001C"/>
    <w:rsid w:val="001871D7"/>
    <w:rsid w:val="001D2F3A"/>
    <w:rsid w:val="00217407"/>
    <w:rsid w:val="00244718"/>
    <w:rsid w:val="002902E4"/>
    <w:rsid w:val="00291857"/>
    <w:rsid w:val="002A14BB"/>
    <w:rsid w:val="002D3B37"/>
    <w:rsid w:val="003403A2"/>
    <w:rsid w:val="003545C3"/>
    <w:rsid w:val="00360B43"/>
    <w:rsid w:val="0036104E"/>
    <w:rsid w:val="0037270C"/>
    <w:rsid w:val="003C0D7E"/>
    <w:rsid w:val="003C1E27"/>
    <w:rsid w:val="004207C9"/>
    <w:rsid w:val="0042747F"/>
    <w:rsid w:val="004B6228"/>
    <w:rsid w:val="004C148F"/>
    <w:rsid w:val="004C6472"/>
    <w:rsid w:val="005B02EB"/>
    <w:rsid w:val="005D69AB"/>
    <w:rsid w:val="005E728F"/>
    <w:rsid w:val="0065367F"/>
    <w:rsid w:val="00670763"/>
    <w:rsid w:val="00695A71"/>
    <w:rsid w:val="00712073"/>
    <w:rsid w:val="00734E1D"/>
    <w:rsid w:val="00770C42"/>
    <w:rsid w:val="0077613C"/>
    <w:rsid w:val="00780BE8"/>
    <w:rsid w:val="00784F1F"/>
    <w:rsid w:val="00812BCD"/>
    <w:rsid w:val="008712F9"/>
    <w:rsid w:val="00880ADF"/>
    <w:rsid w:val="00881E0A"/>
    <w:rsid w:val="008B61FF"/>
    <w:rsid w:val="00902022"/>
    <w:rsid w:val="00933153"/>
    <w:rsid w:val="00951730"/>
    <w:rsid w:val="00955517"/>
    <w:rsid w:val="009D51F0"/>
    <w:rsid w:val="009D7372"/>
    <w:rsid w:val="00A0369E"/>
    <w:rsid w:val="00A0601B"/>
    <w:rsid w:val="00A22D56"/>
    <w:rsid w:val="00A24286"/>
    <w:rsid w:val="00A37C2B"/>
    <w:rsid w:val="00A67588"/>
    <w:rsid w:val="00B06FE2"/>
    <w:rsid w:val="00B33908"/>
    <w:rsid w:val="00B372AF"/>
    <w:rsid w:val="00BD0EA9"/>
    <w:rsid w:val="00BF6770"/>
    <w:rsid w:val="00C106F0"/>
    <w:rsid w:val="00C25E25"/>
    <w:rsid w:val="00C32F92"/>
    <w:rsid w:val="00CA2441"/>
    <w:rsid w:val="00CE7DAB"/>
    <w:rsid w:val="00D15B49"/>
    <w:rsid w:val="00D435E7"/>
    <w:rsid w:val="00D74F4D"/>
    <w:rsid w:val="00DB7355"/>
    <w:rsid w:val="00E16F17"/>
    <w:rsid w:val="00E225C6"/>
    <w:rsid w:val="00E274C2"/>
    <w:rsid w:val="00E37C0A"/>
    <w:rsid w:val="00E929B4"/>
    <w:rsid w:val="00EC2AFB"/>
    <w:rsid w:val="00F25D24"/>
    <w:rsid w:val="00F9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47CD59"/>
  <w15:chartTrackingRefBased/>
  <w15:docId w15:val="{0849A364-6C03-4D74-BAFC-00F79F92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428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72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270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64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6472"/>
  </w:style>
  <w:style w:type="paragraph" w:styleId="a9">
    <w:name w:val="footer"/>
    <w:basedOn w:val="a"/>
    <w:link w:val="aa"/>
    <w:uiPriority w:val="99"/>
    <w:unhideWhenUsed/>
    <w:rsid w:val="004C64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6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後藤一光</dc:creator>
  <cp:keywords/>
  <dc:description/>
  <cp:lastModifiedBy>ふくしま地域活動団体サポートセンター</cp:lastModifiedBy>
  <cp:revision>4</cp:revision>
  <cp:lastPrinted>2018-04-23T05:37:00Z</cp:lastPrinted>
  <dcterms:created xsi:type="dcterms:W3CDTF">2018-04-23T05:31:00Z</dcterms:created>
  <dcterms:modified xsi:type="dcterms:W3CDTF">2018-04-23T08:54:00Z</dcterms:modified>
</cp:coreProperties>
</file>