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E2" w:rsidRPr="00244718" w:rsidRDefault="00161393" w:rsidP="000C31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730C27" wp14:editId="72A62262">
                <wp:simplePos x="0" y="0"/>
                <wp:positionH relativeFrom="column">
                  <wp:posOffset>45085</wp:posOffset>
                </wp:positionH>
                <wp:positionV relativeFrom="paragraph">
                  <wp:posOffset>1117600</wp:posOffset>
                </wp:positionV>
                <wp:extent cx="5829300" cy="359346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59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4"/>
                            </w:tblGrid>
                            <w:tr w:rsidR="0088438B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88438B" w:rsidRPr="0016001C" w:rsidRDefault="0088438B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団体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・組織名</w:t>
                                  </w:r>
                                  <w:r w:rsidR="00161393" w:rsidRPr="0016139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161393" w:rsidRPr="00161393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  <w:t>一般の方は記載不要）</w:t>
                                  </w:r>
                                </w:p>
                              </w:tc>
                            </w:tr>
                            <w:tr w:rsidR="0088438B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88438B" w:rsidRPr="0016001C" w:rsidRDefault="0088438B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事務所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所在地</w:t>
                                  </w:r>
                                  <w:r w:rsidR="00161393" w:rsidRPr="0016139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161393" w:rsidRPr="00161393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  <w:t>一般の方は自宅住所）</w:t>
                                  </w:r>
                                </w:p>
                              </w:tc>
                            </w:tr>
                            <w:tr w:rsidR="0088438B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88438B" w:rsidRPr="0016001C" w:rsidRDefault="0088438B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お名前</w:t>
                                  </w:r>
                                </w:p>
                              </w:tc>
                            </w:tr>
                            <w:tr w:rsidR="0088438B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88438B" w:rsidRPr="0016001C" w:rsidRDefault="0088438B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役職</w:t>
                                  </w:r>
                                  <w:r w:rsidR="0016139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（あれば）</w:t>
                                  </w:r>
                                </w:p>
                              </w:tc>
                            </w:tr>
                            <w:tr w:rsidR="0088438B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88438B" w:rsidRPr="0016001C" w:rsidRDefault="0088438B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88438B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88438B" w:rsidRPr="0016001C" w:rsidRDefault="0088438B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161393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161393" w:rsidRDefault="00161393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第3部交流会</w:t>
                                  </w:r>
                                  <w:r w:rsidRPr="0016139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18"/>
                                      <w:szCs w:val="18"/>
                                    </w:rPr>
                                    <w:t>（〇</w:t>
                                  </w:r>
                                  <w:r w:rsidRPr="00161393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  <w:t>をつけてくださ</w:t>
                                  </w:r>
                                  <w:bookmarkStart w:id="0" w:name="_GoBack"/>
                                  <w:bookmarkEnd w:id="0"/>
                                  <w:r w:rsidRPr="00161393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  <w:t>い）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　　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　　／　　　　不参加</w:t>
                                  </w:r>
                                </w:p>
                                <w:p w:rsidR="00161393" w:rsidRPr="00897589" w:rsidRDefault="00161393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  <w:p w:rsidR="00161393" w:rsidRDefault="00161393" w:rsidP="00161393">
                                  <w:pPr>
                                    <w:spacing w:line="220" w:lineRule="exact"/>
                                    <w:ind w:firstLineChars="500" w:firstLine="900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18"/>
                                      <w:szCs w:val="18"/>
                                    </w:rPr>
                                    <w:t>（注意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16139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18"/>
                                      <w:szCs w:val="18"/>
                                    </w:rPr>
                                    <w:t>第3部交流会（ホテル</w:t>
                                  </w:r>
                                  <w:r w:rsidRPr="00161393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  <w:t>プリシード郡山）</w:t>
                                  </w:r>
                                  <w:r w:rsidRPr="0016139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Pr="00161393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  <w:t>別途会費2,000円となります。</w:t>
                                  </w:r>
                                </w:p>
                                <w:p w:rsidR="00161393" w:rsidRPr="00161393" w:rsidRDefault="00161393" w:rsidP="00161393">
                                  <w:pPr>
                                    <w:spacing w:line="220" w:lineRule="exact"/>
                                    <w:ind w:firstLineChars="900" w:firstLine="1620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18"/>
                                      <w:szCs w:val="18"/>
                                    </w:rPr>
                                    <w:t>会費は</w:t>
                                  </w:r>
                                  <w:r w:rsidRPr="00161393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  <w:t>当日</w:t>
                                  </w:r>
                                  <w:r w:rsidRPr="0016139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18"/>
                                      <w:szCs w:val="18"/>
                                    </w:rPr>
                                    <w:t>受付にて</w:t>
                                  </w:r>
                                  <w:r w:rsidRPr="00161393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  <w:t>お支払いください。</w:t>
                                  </w:r>
                                </w:p>
                              </w:tc>
                            </w:tr>
                          </w:tbl>
                          <w:p w:rsidR="0088438B" w:rsidRDefault="0088438B" w:rsidP="0088438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61393" w:rsidRPr="00161393" w:rsidRDefault="00161393" w:rsidP="00EB5768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＜お願い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人数まとめてではなく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お一人1枚で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30C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55pt;margin-top:88pt;width:459pt;height:282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8784"/>
                      </w:tblGrid>
                      <w:tr w:rsidR="0088438B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88438B" w:rsidRPr="0016001C" w:rsidRDefault="0088438B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団体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・組織名</w:t>
                            </w:r>
                            <w:r w:rsidR="00161393" w:rsidRPr="0016139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61393" w:rsidRPr="00161393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一般の方は記載不要）</w:t>
                            </w:r>
                          </w:p>
                        </w:tc>
                      </w:tr>
                      <w:tr w:rsidR="0088438B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88438B" w:rsidRPr="0016001C" w:rsidRDefault="0088438B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事務所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所在地</w:t>
                            </w:r>
                            <w:r w:rsidR="00161393" w:rsidRPr="0016139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61393" w:rsidRPr="00161393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一般の方は自宅住所）</w:t>
                            </w:r>
                          </w:p>
                        </w:tc>
                      </w:tr>
                      <w:tr w:rsidR="0088438B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88438B" w:rsidRPr="0016001C" w:rsidRDefault="0088438B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お名前</w:t>
                            </w:r>
                          </w:p>
                        </w:tc>
                      </w:tr>
                      <w:tr w:rsidR="0088438B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88438B" w:rsidRPr="0016001C" w:rsidRDefault="0088438B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役職</w:t>
                            </w:r>
                            <w:r w:rsidR="00161393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（あれば）</w:t>
                            </w:r>
                          </w:p>
                        </w:tc>
                      </w:tr>
                      <w:tr w:rsidR="0088438B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88438B" w:rsidRPr="0016001C" w:rsidRDefault="0088438B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FAX</w:t>
                            </w:r>
                          </w:p>
                        </w:tc>
                      </w:tr>
                      <w:tr w:rsidR="0088438B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88438B" w:rsidRPr="0016001C" w:rsidRDefault="0088438B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E-mail</w:t>
                            </w:r>
                          </w:p>
                        </w:tc>
                      </w:tr>
                      <w:tr w:rsidR="00161393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161393" w:rsidRDefault="00161393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第3部交流会</w:t>
                            </w:r>
                            <w:r w:rsidRPr="0016139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（〇</w:t>
                            </w:r>
                            <w:r w:rsidRPr="00161393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をつけてくださ</w:t>
                            </w:r>
                            <w:bookmarkStart w:id="1" w:name="_GoBack"/>
                            <w:bookmarkEnd w:id="1"/>
                            <w:r w:rsidRPr="00161393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い）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　　参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加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　　／　　　　不参加</w:t>
                            </w:r>
                          </w:p>
                          <w:p w:rsidR="00161393" w:rsidRPr="00897589" w:rsidRDefault="00161393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161393" w:rsidRDefault="00161393" w:rsidP="00161393">
                            <w:pPr>
                              <w:spacing w:line="220" w:lineRule="exact"/>
                              <w:ind w:firstLineChars="500" w:firstLine="90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（注意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）</w:t>
                            </w:r>
                            <w:r w:rsidRPr="0016139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第3部交流会（ホテル</w:t>
                            </w:r>
                            <w:r w:rsidRPr="00161393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プリシード郡山）</w:t>
                            </w:r>
                            <w:r w:rsidRPr="0016139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161393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別途会費2,000円となります。</w:t>
                            </w:r>
                          </w:p>
                          <w:p w:rsidR="00161393" w:rsidRPr="00161393" w:rsidRDefault="00161393" w:rsidP="00161393">
                            <w:pPr>
                              <w:spacing w:line="220" w:lineRule="exact"/>
                              <w:ind w:firstLineChars="900" w:firstLine="16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会費は</w:t>
                            </w:r>
                            <w:r w:rsidRPr="00161393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当日</w:t>
                            </w:r>
                            <w:r w:rsidRPr="0016139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18"/>
                              </w:rPr>
                              <w:t>受付にて</w:t>
                            </w:r>
                            <w:r w:rsidRPr="00161393"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  <w:t>お支払いください。</w:t>
                            </w:r>
                          </w:p>
                        </w:tc>
                      </w:tr>
                    </w:tbl>
                    <w:p w:rsidR="0088438B" w:rsidRDefault="0088438B" w:rsidP="0088438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61393" w:rsidRPr="00161393" w:rsidRDefault="00161393" w:rsidP="00EB5768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＜お願い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申込みは、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人数まとめてではなく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お一人1枚で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申し込みください。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5145405</wp:posOffset>
                </wp:positionV>
                <wp:extent cx="5962650" cy="50038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5653" w:rsidRPr="006F23B0" w:rsidRDefault="006F23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団体</w:t>
                            </w:r>
                            <w:r w:rsidR="00C45653" w:rsidRPr="00C45653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紹介カード</w:t>
                            </w:r>
                            <w:r w:rsidR="004831ED" w:rsidRPr="006F23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F1040A" w:rsidRPr="006F23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当日</w:t>
                            </w:r>
                            <w:r w:rsidRPr="006F23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の配布資料</w:t>
                            </w:r>
                            <w:r w:rsidRPr="006F23B0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として活用</w:t>
                            </w:r>
                            <w:r w:rsidR="00F1040A" w:rsidRPr="006F23B0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しますので、</w:t>
                            </w:r>
                            <w:r w:rsidRPr="00EB57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必ず</w:t>
                            </w:r>
                            <w:r w:rsidR="00F1040A" w:rsidRPr="00EB5768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ご記入</w:t>
                            </w:r>
                            <w:r w:rsidR="00F1040A" w:rsidRPr="006F23B0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ください。</w:t>
                            </w:r>
                            <w:r w:rsidR="00F1040A" w:rsidRPr="006F23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3.75pt;margin-top:405.15pt;width:469.5pt;height:39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" filled="f" stroked="f" strokeweight=".5pt">
                <v:textbox>
                  <w:txbxContent>
                    <w:p w:rsidR="00C45653" w:rsidRPr="006F23B0" w:rsidRDefault="006F23B0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団体</w:t>
                      </w:r>
                      <w:r w:rsidR="00C45653" w:rsidRPr="00C45653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紹介カード</w:t>
                      </w:r>
                      <w:r w:rsidR="004831ED" w:rsidRPr="006F23B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="00F1040A" w:rsidRPr="006F23B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当日</w:t>
                      </w:r>
                      <w:r w:rsidRPr="006F23B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の配布資料</w:t>
                      </w:r>
                      <w:r w:rsidRPr="006F23B0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として活用</w:t>
                      </w:r>
                      <w:r w:rsidR="00F1040A" w:rsidRPr="006F23B0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しますので、</w:t>
                      </w:r>
                      <w:r w:rsidRPr="00EB576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wave"/>
                        </w:rPr>
                        <w:t>必ず</w:t>
                      </w:r>
                      <w:r w:rsidR="00F1040A" w:rsidRPr="00EB5768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wave"/>
                        </w:rPr>
                        <w:t>ご記入</w:t>
                      </w:r>
                      <w:r w:rsidR="00F1040A" w:rsidRPr="006F23B0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ください。</w:t>
                      </w:r>
                      <w:r w:rsidR="00F1040A" w:rsidRPr="006F23B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40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15304A" wp14:editId="0DEA8A89">
                <wp:simplePos x="0" y="0"/>
                <wp:positionH relativeFrom="column">
                  <wp:posOffset>30480</wp:posOffset>
                </wp:positionH>
                <wp:positionV relativeFrom="paragraph">
                  <wp:posOffset>5683885</wp:posOffset>
                </wp:positionV>
                <wp:extent cx="5829300" cy="39243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92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4"/>
                            </w:tblGrid>
                            <w:tr w:rsidR="00C45653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C45653" w:rsidRPr="0016001C" w:rsidRDefault="00C45653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お名前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16001C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団体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・組織名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C45653" w:rsidRPr="00C45653" w:rsidRDefault="0088438B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活動分野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C45653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団体所在地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16001C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電話</w:t>
                                  </w:r>
                                  <w:r w:rsidR="00291857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　　　　　　　　　　　　　　</w:t>
                                  </w:r>
                                  <w:r w:rsidR="0002524E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</w:t>
                                  </w:r>
                                  <w:r w:rsidR="0002524E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16001C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C45653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C45653" w:rsidRDefault="00C45653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一言紹介（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活動内容など）</w:t>
                                  </w:r>
                                </w:p>
                                <w:p w:rsidR="00C45653" w:rsidRDefault="00C45653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  <w:p w:rsidR="00C45653" w:rsidRDefault="00C45653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  <w:p w:rsidR="00F1040A" w:rsidRDefault="00F1040A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  <w:p w:rsidR="00C45653" w:rsidRDefault="00C45653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  <w:p w:rsidR="00C45653" w:rsidRPr="00C45653" w:rsidRDefault="00C45653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5653" w:rsidRPr="0042747F" w:rsidRDefault="00C456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304A" id="_x0000_s1028" type="#_x0000_t202" style="position:absolute;left:0;text-align:left;margin-left:2.4pt;margin-top:447.55pt;width:459pt;height:30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8784"/>
                      </w:tblGrid>
                      <w:tr w:rsidR="00C45653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C45653" w:rsidRPr="0016001C" w:rsidRDefault="00C45653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お名前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16001C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団体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・組織名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C45653" w:rsidRPr="00C45653" w:rsidRDefault="0088438B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活動分野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C45653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団体所在地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16001C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電話</w:t>
                            </w:r>
                            <w:r w:rsidR="00291857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　　　　　　　　　　　　　　</w:t>
                            </w:r>
                            <w:r w:rsidR="0002524E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</w:t>
                            </w:r>
                            <w:r w:rsidR="0002524E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16001C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E-mail</w:t>
                            </w:r>
                          </w:p>
                        </w:tc>
                      </w:tr>
                      <w:tr w:rsidR="00C45653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C45653" w:rsidRDefault="00C45653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一言紹介（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活動内容など）</w:t>
                            </w:r>
                          </w:p>
                          <w:p w:rsidR="00C45653" w:rsidRDefault="00C45653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C45653" w:rsidRDefault="00C45653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F1040A" w:rsidRDefault="00F1040A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C45653" w:rsidRDefault="00C45653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C45653" w:rsidRPr="00C45653" w:rsidRDefault="00C45653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c>
                      </w:tr>
                    </w:tbl>
                    <w:p w:rsidR="00C45653" w:rsidRPr="0042747F" w:rsidRDefault="00C456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4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1799784" wp14:editId="70B6893A">
                <wp:simplePos x="0" y="0"/>
                <wp:positionH relativeFrom="column">
                  <wp:posOffset>28575</wp:posOffset>
                </wp:positionH>
                <wp:positionV relativeFrom="paragraph">
                  <wp:posOffset>4757329</wp:posOffset>
                </wp:positionV>
                <wp:extent cx="5648325" cy="104775"/>
                <wp:effectExtent l="0" t="0" r="9525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5EEF3" id="正方形/長方形 13" o:spid="_x0000_s1026" style="position:absolute;left:0;text-align:left;margin-left:2.25pt;margin-top:374.6pt;width:444.75pt;height:8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" fillcolor="#393737 [814]" stroked="f" strokeweight="1pt"/>
            </w:pict>
          </mc:Fallback>
        </mc:AlternateContent>
      </w:r>
      <w:r w:rsidR="00265F62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-15.65pt;width:63.75pt;height:57.4pt;z-index:251666432;mso-position-horizontal-relative:text;mso-position-vertical-relative:text">
            <v:imagedata r:id="rId7" o:title=""/>
          </v:shape>
          <o:OLEObject Type="Embed" ProgID="Unknown" ShapeID="_x0000_s1026" DrawAspect="Content" ObjectID="_1569391015" r:id="rId8"/>
        </w:object>
      </w:r>
      <w:r w:rsidR="008843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BB73F4" wp14:editId="235C111D">
                <wp:simplePos x="0" y="0"/>
                <wp:positionH relativeFrom="column">
                  <wp:posOffset>998220</wp:posOffset>
                </wp:positionH>
                <wp:positionV relativeFrom="paragraph">
                  <wp:posOffset>0</wp:posOffset>
                </wp:positionV>
                <wp:extent cx="4634865" cy="510540"/>
                <wp:effectExtent l="0" t="0" r="0" b="381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372" w:rsidRPr="0086046E" w:rsidRDefault="00161393" w:rsidP="0086046E">
                            <w:pPr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8"/>
                                <w:sz w:val="36"/>
                                <w:szCs w:val="36"/>
                              </w:rPr>
                              <w:t>12</w:t>
                            </w:r>
                            <w:r w:rsidR="000802C3" w:rsidRPr="001C72E3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8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8"/>
                                <w:sz w:val="36"/>
                                <w:szCs w:val="36"/>
                              </w:rPr>
                              <w:t>6</w:t>
                            </w:r>
                            <w:r w:rsidR="000802C3" w:rsidRPr="001C72E3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8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8"/>
                                <w:sz w:val="36"/>
                                <w:szCs w:val="36"/>
                              </w:rPr>
                              <w:t>水</w:t>
                            </w:r>
                            <w:r w:rsidR="000802C3" w:rsidRPr="001C72E3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8"/>
                                <w:sz w:val="36"/>
                                <w:szCs w:val="36"/>
                              </w:rPr>
                              <w:t>）</w:t>
                            </w:r>
                            <w:r w:rsidR="0086046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福島県</w:t>
                            </w:r>
                            <w:r w:rsidR="0086046E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NPOのつどい</w:t>
                            </w:r>
                            <w:r w:rsidR="009D7372" w:rsidRPr="00B3390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150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73F4" id="_x0000_s1029" type="#_x0000_t202" style="position:absolute;left:0;text-align:left;margin-left:78.6pt;margin-top:0;width:364.95pt;height:4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" filled="f" stroked="f">
                <v:textbox>
                  <w:txbxContent>
                    <w:p w:rsidR="009D7372" w:rsidRPr="0086046E" w:rsidRDefault="00161393" w:rsidP="0086046E">
                      <w:pPr>
                        <w:spacing w:line="6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8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8"/>
                          <w:sz w:val="36"/>
                          <w:szCs w:val="36"/>
                        </w:rPr>
                        <w:t>12</w:t>
                      </w:r>
                      <w:r w:rsidR="000802C3" w:rsidRPr="001C72E3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8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8"/>
                          <w:sz w:val="36"/>
                          <w:szCs w:val="36"/>
                        </w:rPr>
                        <w:t>6</w:t>
                      </w:r>
                      <w:r w:rsidR="000802C3" w:rsidRPr="001C72E3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8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8"/>
                          <w:sz w:val="36"/>
                          <w:szCs w:val="36"/>
                        </w:rPr>
                        <w:t>水</w:t>
                      </w:r>
                      <w:r w:rsidR="000802C3" w:rsidRPr="001C72E3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8"/>
                          <w:sz w:val="36"/>
                          <w:szCs w:val="36"/>
                        </w:rPr>
                        <w:t>）</w:t>
                      </w:r>
                      <w:r w:rsidR="0086046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福島県</w:t>
                      </w:r>
                      <w:r w:rsidR="0086046E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</w:rPr>
                        <w:t>NPOのつどい</w:t>
                      </w:r>
                      <w:r w:rsidR="009D7372" w:rsidRPr="00B33908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150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3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162C9" wp14:editId="70C7C1FC">
                <wp:simplePos x="0" y="0"/>
                <wp:positionH relativeFrom="column">
                  <wp:posOffset>1264920</wp:posOffset>
                </wp:positionH>
                <wp:positionV relativeFrom="paragraph">
                  <wp:posOffset>555625</wp:posOffset>
                </wp:positionV>
                <wp:extent cx="4352925" cy="5791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07" w:rsidRPr="0086046E" w:rsidRDefault="00217407" w:rsidP="0088438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86046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電話・FAX・メールにてお申込み下さい。受付終了後、受付書をFAXまたはメールでお送りいたします。またホームページの講座申込からもお申込みいただけます。</w:t>
                            </w:r>
                          </w:p>
                          <w:p w:rsidR="00217407" w:rsidRPr="0086046E" w:rsidRDefault="0088438B" w:rsidP="0088438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FAX</w:t>
                            </w:r>
                            <w:r w:rsidR="00D11E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024-52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-2741</w:t>
                            </w:r>
                            <w:r w:rsidR="00205C2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05C22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217407" w:rsidRPr="008604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ail</w:t>
                            </w:r>
                            <w:r w:rsidR="00D11E55" w:rsidRPr="00205C2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5C22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npotsudoi@f-saposen.jp</w:t>
                            </w:r>
                            <w:r w:rsidR="00205C2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5C22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3400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HP</w:t>
                            </w:r>
                            <w:r w:rsidR="00D11E55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5C22" w:rsidRPr="00205C22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https://f-saposen.jp/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62C9" id="_x0000_s1030" type="#_x0000_t202" style="position:absolute;left:0;text-align:left;margin-left:99.6pt;margin-top:43.75pt;width:342.75pt;height:45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" stroked="f">
                <v:textbox>
                  <w:txbxContent>
                    <w:p w:rsidR="00217407" w:rsidRPr="0086046E" w:rsidRDefault="00217407" w:rsidP="0088438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86046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電話・FAX・メールにてお申込み下さい。受付終了後、受付書をFAXまたはメールでお送りいたします。またホームページの講座申込からもお申込みいただけます。</w:t>
                      </w:r>
                    </w:p>
                    <w:p w:rsidR="00217407" w:rsidRPr="0086046E" w:rsidRDefault="0088438B" w:rsidP="0088438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FAX</w:t>
                      </w:r>
                      <w:r w:rsidR="00D11E55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024-52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-2741</w:t>
                      </w:r>
                      <w:r w:rsidR="00205C22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05C22"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M</w:t>
                      </w:r>
                      <w:r w:rsidR="00217407" w:rsidRPr="0086046E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ail</w:t>
                      </w:r>
                      <w:r w:rsidR="00D11E55" w:rsidRPr="00205C22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05C22"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npotsudoi@f-saposen.jp</w:t>
                      </w:r>
                      <w:r w:rsidR="00205C22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05C22"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73400"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HP</w:t>
                      </w:r>
                      <w:r w:rsidR="00D11E55"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05C22" w:rsidRPr="00205C22"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https://f-saposen.jp/</w:t>
                      </w:r>
                    </w:p>
                  </w:txbxContent>
                </v:textbox>
              </v:shape>
            </w:pict>
          </mc:Fallback>
        </mc:AlternateContent>
      </w:r>
      <w:r w:rsidR="0088438B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3A69E240" wp14:editId="0B1974EA">
                <wp:simplePos x="0" y="0"/>
                <wp:positionH relativeFrom="column">
                  <wp:posOffset>144780</wp:posOffset>
                </wp:positionH>
                <wp:positionV relativeFrom="paragraph">
                  <wp:posOffset>563245</wp:posOffset>
                </wp:positionV>
                <wp:extent cx="1085850" cy="563880"/>
                <wp:effectExtent l="0" t="0" r="0" b="76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638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23FA3" id="角丸四角形 3" o:spid="_x0000_s1026" style="position:absolute;left:0;text-align:left;margin-left:11.4pt;margin-top:44.35pt;width:85.5pt;height:44.4pt;z-index:2516541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" fillcolor="#cfcdcd [2894]" stroked="f" strokeweight="1pt">
                <v:stroke joinstyle="miter"/>
              </v:roundrect>
            </w:pict>
          </mc:Fallback>
        </mc:AlternateContent>
      </w:r>
      <w:r w:rsidR="0088438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A6E94E" wp14:editId="20514D4C">
                <wp:simplePos x="0" y="0"/>
                <wp:positionH relativeFrom="column">
                  <wp:posOffset>68580</wp:posOffset>
                </wp:positionH>
                <wp:positionV relativeFrom="paragraph">
                  <wp:posOffset>563245</wp:posOffset>
                </wp:positionV>
                <wp:extent cx="1247775" cy="5791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B4" w:rsidRDefault="00E929B4" w:rsidP="0088438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40"/>
                                <w:szCs w:val="40"/>
                              </w:rPr>
                              <w:t>み</w:t>
                            </w:r>
                          </w:p>
                          <w:p w:rsidR="00E929B4" w:rsidRPr="00BD0EA9" w:rsidRDefault="00E929B4" w:rsidP="0088438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方　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E94E" id="_x0000_s1031" type="#_x0000_t202" style="position:absolute;left:0;text-align:left;margin-left:5.4pt;margin-top:44.35pt;width:98.25pt;height:4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" filled="f" stroked="f">
                <v:textbox>
                  <w:txbxContent>
                    <w:p w:rsidR="00E929B4" w:rsidRDefault="00E929B4" w:rsidP="0088438B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40"/>
                          <w:szCs w:val="40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40"/>
                          <w:szCs w:val="40"/>
                        </w:rPr>
                        <w:t>み</w:t>
                      </w:r>
                    </w:p>
                    <w:p w:rsidR="00E929B4" w:rsidRPr="00BD0EA9" w:rsidRDefault="00E929B4" w:rsidP="0088438B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40"/>
                          <w:szCs w:val="40"/>
                        </w:rPr>
                        <w:t>方　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46E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093BF369" wp14:editId="5BF5C1B5">
                <wp:simplePos x="0" y="0"/>
                <wp:positionH relativeFrom="column">
                  <wp:posOffset>1005840</wp:posOffset>
                </wp:positionH>
                <wp:positionV relativeFrom="paragraph">
                  <wp:posOffset>22225</wp:posOffset>
                </wp:positionV>
                <wp:extent cx="4652010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010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2072B" id="正方形/長方形 5" o:spid="_x0000_s1026" style="position:absolute;left:0;text-align:left;margin-left:79.2pt;margin-top:1.75pt;width:366.3pt;height:36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" fillcolor="#393737 [814]" stroked="f" strokeweight="1pt"/>
            </w:pict>
          </mc:Fallback>
        </mc:AlternateContent>
      </w:r>
    </w:p>
    <w:sectPr w:rsidR="00B06FE2" w:rsidRPr="00244718" w:rsidSect="0086046E">
      <w:pgSz w:w="11906" w:h="16838"/>
      <w:pgMar w:top="709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F62" w:rsidRDefault="00265F62" w:rsidP="004C6472">
      <w:r>
        <w:separator/>
      </w:r>
    </w:p>
  </w:endnote>
  <w:endnote w:type="continuationSeparator" w:id="0">
    <w:p w:rsidR="00265F62" w:rsidRDefault="00265F62" w:rsidP="004C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F62" w:rsidRDefault="00265F62" w:rsidP="004C6472">
      <w:r>
        <w:separator/>
      </w:r>
    </w:p>
  </w:footnote>
  <w:footnote w:type="continuationSeparator" w:id="0">
    <w:p w:rsidR="00265F62" w:rsidRDefault="00265F62" w:rsidP="004C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F85"/>
    <w:multiLevelType w:val="hybridMultilevel"/>
    <w:tmpl w:val="5AE44FDA"/>
    <w:lvl w:ilvl="0" w:tplc="88EA06C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C60E4"/>
    <w:multiLevelType w:val="hybridMultilevel"/>
    <w:tmpl w:val="4D60C4C8"/>
    <w:lvl w:ilvl="0" w:tplc="D5C8F51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FF"/>
    <w:rsid w:val="0002524E"/>
    <w:rsid w:val="000802C3"/>
    <w:rsid w:val="00082A20"/>
    <w:rsid w:val="000935C1"/>
    <w:rsid w:val="000C311C"/>
    <w:rsid w:val="000C4715"/>
    <w:rsid w:val="00102BB4"/>
    <w:rsid w:val="00155FE2"/>
    <w:rsid w:val="0016001C"/>
    <w:rsid w:val="00161393"/>
    <w:rsid w:val="001C3C1A"/>
    <w:rsid w:val="001D2F3A"/>
    <w:rsid w:val="00205C22"/>
    <w:rsid w:val="00217407"/>
    <w:rsid w:val="00244718"/>
    <w:rsid w:val="00265F62"/>
    <w:rsid w:val="00291857"/>
    <w:rsid w:val="00306D7F"/>
    <w:rsid w:val="003403A2"/>
    <w:rsid w:val="003545C3"/>
    <w:rsid w:val="00360B43"/>
    <w:rsid w:val="0037270C"/>
    <w:rsid w:val="00373400"/>
    <w:rsid w:val="003C0D7E"/>
    <w:rsid w:val="003C1E27"/>
    <w:rsid w:val="004207C9"/>
    <w:rsid w:val="0042747F"/>
    <w:rsid w:val="004831ED"/>
    <w:rsid w:val="004B6228"/>
    <w:rsid w:val="004C148F"/>
    <w:rsid w:val="004C450E"/>
    <w:rsid w:val="004C6472"/>
    <w:rsid w:val="004D3E3E"/>
    <w:rsid w:val="00553B6A"/>
    <w:rsid w:val="005B02EB"/>
    <w:rsid w:val="005D69AB"/>
    <w:rsid w:val="005E728F"/>
    <w:rsid w:val="0065367F"/>
    <w:rsid w:val="00670763"/>
    <w:rsid w:val="00695A71"/>
    <w:rsid w:val="006A3B36"/>
    <w:rsid w:val="006F23B0"/>
    <w:rsid w:val="00712073"/>
    <w:rsid w:val="00734E1D"/>
    <w:rsid w:val="0077613C"/>
    <w:rsid w:val="00780BE8"/>
    <w:rsid w:val="00784F1F"/>
    <w:rsid w:val="00817528"/>
    <w:rsid w:val="0086046E"/>
    <w:rsid w:val="00860979"/>
    <w:rsid w:val="00881E0A"/>
    <w:rsid w:val="0088438B"/>
    <w:rsid w:val="00897589"/>
    <w:rsid w:val="008B61FF"/>
    <w:rsid w:val="008D24D0"/>
    <w:rsid w:val="00902022"/>
    <w:rsid w:val="00933153"/>
    <w:rsid w:val="00951730"/>
    <w:rsid w:val="009D7372"/>
    <w:rsid w:val="00A0369E"/>
    <w:rsid w:val="00A0601B"/>
    <w:rsid w:val="00A22D56"/>
    <w:rsid w:val="00A24286"/>
    <w:rsid w:val="00A37C2B"/>
    <w:rsid w:val="00A576F9"/>
    <w:rsid w:val="00A67588"/>
    <w:rsid w:val="00A90D9C"/>
    <w:rsid w:val="00AC14BB"/>
    <w:rsid w:val="00B06FE2"/>
    <w:rsid w:val="00B33908"/>
    <w:rsid w:val="00B372AF"/>
    <w:rsid w:val="00B50FDF"/>
    <w:rsid w:val="00B57450"/>
    <w:rsid w:val="00BD0EA9"/>
    <w:rsid w:val="00C106F0"/>
    <w:rsid w:val="00C25E25"/>
    <w:rsid w:val="00C32F92"/>
    <w:rsid w:val="00C45653"/>
    <w:rsid w:val="00CA2441"/>
    <w:rsid w:val="00CE7DAB"/>
    <w:rsid w:val="00D11E55"/>
    <w:rsid w:val="00D435E7"/>
    <w:rsid w:val="00D53302"/>
    <w:rsid w:val="00DB7355"/>
    <w:rsid w:val="00DF532F"/>
    <w:rsid w:val="00E16F17"/>
    <w:rsid w:val="00E225C6"/>
    <w:rsid w:val="00E274C2"/>
    <w:rsid w:val="00E37C0A"/>
    <w:rsid w:val="00E929B4"/>
    <w:rsid w:val="00EB5768"/>
    <w:rsid w:val="00EC2AFB"/>
    <w:rsid w:val="00F1040A"/>
    <w:rsid w:val="00F25D24"/>
    <w:rsid w:val="00F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029F8"/>
  <w15:chartTrackingRefBased/>
  <w15:docId w15:val="{0849A364-6C03-4D74-BAFC-00F79F9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2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7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472"/>
  </w:style>
  <w:style w:type="paragraph" w:styleId="a9">
    <w:name w:val="footer"/>
    <w:basedOn w:val="a"/>
    <w:link w:val="aa"/>
    <w:uiPriority w:val="99"/>
    <w:unhideWhenUsed/>
    <w:rsid w:val="004C64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472"/>
  </w:style>
  <w:style w:type="character" w:styleId="ab">
    <w:name w:val="Hyperlink"/>
    <w:basedOn w:val="a0"/>
    <w:uiPriority w:val="99"/>
    <w:unhideWhenUsed/>
    <w:rsid w:val="0037340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0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後藤一光</dc:creator>
  <cp:keywords/>
  <dc:description/>
  <cp:lastModifiedBy>ふくしま地域活動団体サポートセンター</cp:lastModifiedBy>
  <cp:revision>19</cp:revision>
  <cp:lastPrinted>2017-01-04T09:48:00Z</cp:lastPrinted>
  <dcterms:created xsi:type="dcterms:W3CDTF">2016-10-06T04:41:00Z</dcterms:created>
  <dcterms:modified xsi:type="dcterms:W3CDTF">2017-10-13T00:11:00Z</dcterms:modified>
</cp:coreProperties>
</file>